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0B" w:rsidRDefault="0036350B" w:rsidP="0036350B">
      <w:pPr>
        <w:rPr>
          <w:b/>
        </w:rPr>
      </w:pPr>
      <w:r>
        <w:rPr>
          <w:b/>
        </w:rPr>
        <w:t xml:space="preserve">                                                                                         Утверждаю:</w:t>
      </w:r>
    </w:p>
    <w:p w:rsidR="0036350B" w:rsidRDefault="0036350B" w:rsidP="0036350B">
      <w:r>
        <w:t xml:space="preserve">                                                                                        </w:t>
      </w:r>
      <w:proofErr w:type="spellStart"/>
      <w:r>
        <w:t>И.о</w:t>
      </w:r>
      <w:proofErr w:type="spellEnd"/>
      <w:r>
        <w:t xml:space="preserve"> главы сельского поселения </w:t>
      </w:r>
      <w:proofErr w:type="spellStart"/>
      <w:r>
        <w:t>Алтуд</w:t>
      </w:r>
      <w:proofErr w:type="spellEnd"/>
    </w:p>
    <w:p w:rsidR="0036350B" w:rsidRDefault="0036350B" w:rsidP="0036350B">
      <w:r>
        <w:t xml:space="preserve">                                                                                          </w:t>
      </w:r>
      <w:proofErr w:type="spellStart"/>
      <w:r>
        <w:t>Прохладненского</w:t>
      </w:r>
      <w:proofErr w:type="spellEnd"/>
      <w:r>
        <w:t xml:space="preserve"> муниципального</w:t>
      </w:r>
    </w:p>
    <w:p w:rsidR="0036350B" w:rsidRDefault="0036350B" w:rsidP="0036350B">
      <w:r>
        <w:t xml:space="preserve">                                                                                          района</w:t>
      </w:r>
    </w:p>
    <w:p w:rsidR="0036350B" w:rsidRDefault="0036350B" w:rsidP="0036350B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Р.А.Тхалиджоков</w:t>
      </w:r>
      <w:proofErr w:type="spellEnd"/>
    </w:p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  <w:r>
        <w:rPr>
          <w:b/>
        </w:rPr>
        <w:t xml:space="preserve">                                                       </w:t>
      </w:r>
      <w:r w:rsidR="00952079">
        <w:rPr>
          <w:b/>
        </w:rPr>
        <w:t>План работы</w:t>
      </w:r>
    </w:p>
    <w:p w:rsidR="0036350B" w:rsidRDefault="0036350B" w:rsidP="0036350B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6350B" w:rsidRDefault="0036350B" w:rsidP="0036350B">
      <w:pPr>
        <w:rPr>
          <w:b/>
        </w:rPr>
      </w:pPr>
      <w:r>
        <w:rPr>
          <w:b/>
        </w:rPr>
        <w:t xml:space="preserve">                                                        на май 2019 г.</w:t>
      </w:r>
    </w:p>
    <w:p w:rsidR="0036350B" w:rsidRDefault="0036350B" w:rsidP="0036350B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1163"/>
        <w:gridCol w:w="709"/>
        <w:gridCol w:w="1417"/>
        <w:gridCol w:w="1673"/>
      </w:tblGrid>
      <w:tr w:rsidR="0036350B" w:rsidTr="00531CD6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мероприятия,</w:t>
            </w:r>
          </w:p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челов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целевая</w:t>
            </w:r>
          </w:p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36350B" w:rsidTr="00531CD6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0B" w:rsidRDefault="0036350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0B" w:rsidRDefault="0036350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36350B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0B" w:rsidRDefault="0036350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0B" w:rsidRDefault="0036350B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6350B" w:rsidTr="00531CD6">
        <w:trPr>
          <w:trHeight w:val="12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 w:rsidRPr="00211804">
              <w:rPr>
                <w:color w:val="000000"/>
              </w:rPr>
              <w:t xml:space="preserve">Танцевальная программа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01.05.2019г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18-00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Pr="00211804" w:rsidRDefault="0036350B" w:rsidP="0036350B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Акция посвященный 74-ой годовщине Победы в Великой Отечественной войне 1941-1945гг. </w:t>
            </w:r>
            <w:r w:rsidRPr="00211804">
              <w:rPr>
                <w:color w:val="000000"/>
              </w:rPr>
              <w:t>«</w:t>
            </w:r>
            <w:r>
              <w:rPr>
                <w:color w:val="000000"/>
              </w:rPr>
              <w:t>Читаем детям о войне</w:t>
            </w:r>
            <w:r w:rsidRPr="00211804">
              <w:rPr>
                <w:color w:val="000000"/>
              </w:rPr>
              <w:t>»</w:t>
            </w:r>
          </w:p>
          <w:p w:rsidR="0036350B" w:rsidRDefault="0036350B">
            <w:pPr>
              <w:spacing w:line="276" w:lineRule="auto"/>
              <w:rPr>
                <w:lang w:eastAsia="en-US"/>
              </w:rPr>
            </w:pPr>
          </w:p>
          <w:p w:rsidR="0036350B" w:rsidRDefault="0036350B">
            <w:pPr>
              <w:tabs>
                <w:tab w:val="left" w:pos="1534"/>
              </w:tabs>
              <w:spacing w:line="276" w:lineRule="auto"/>
              <w:rPr>
                <w:lang w:eastAsia="en-US"/>
              </w:rPr>
            </w:pP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08.03. 2019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Б-ка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Дош-ки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36350B" w:rsidP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Шествие «Бессмертного полка»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09.05.2019г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09:30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От КДЦ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proofErr w:type="spellStart"/>
            <w:proofErr w:type="gramStart"/>
            <w:r>
              <w:rPr>
                <w:lang w:eastAsia="en-US"/>
              </w:rPr>
              <w:t>памятни</w:t>
            </w:r>
            <w:proofErr w:type="spellEnd"/>
            <w:r>
              <w:rPr>
                <w:lang w:eastAsia="en-US"/>
              </w:rPr>
              <w:t>-ка</w:t>
            </w:r>
            <w:proofErr w:type="gramEnd"/>
            <w:r>
              <w:rPr>
                <w:lang w:eastAsia="en-US"/>
              </w:rPr>
              <w:t xml:space="preserve"> участников 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CA452C"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CA452C" w:rsidRDefault="00CA452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Тхалиджоков</w:t>
            </w:r>
            <w:proofErr w:type="spellEnd"/>
            <w:r>
              <w:rPr>
                <w:lang w:eastAsia="en-US"/>
              </w:rPr>
              <w:t xml:space="preserve"> Р.А.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C" w:rsidRPr="00211804" w:rsidRDefault="00CA452C" w:rsidP="00CA452C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Митинг </w:t>
            </w:r>
          </w:p>
          <w:p w:rsidR="00CA452C" w:rsidRPr="00211804" w:rsidRDefault="00CA452C" w:rsidP="00CA452C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«Во имя светлой жизни на земле»</w:t>
            </w:r>
          </w:p>
          <w:p w:rsidR="0036350B" w:rsidRDefault="0036350B">
            <w:pPr>
              <w:tabs>
                <w:tab w:val="left" w:pos="1534"/>
              </w:tabs>
              <w:spacing w:line="276" w:lineRule="auto"/>
              <w:rPr>
                <w:lang w:eastAsia="en-US"/>
              </w:rPr>
            </w:pP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09.05</w:t>
            </w:r>
            <w:r w:rsidR="0036350B">
              <w:rPr>
                <w:lang w:eastAsia="en-US"/>
              </w:rPr>
              <w:t>.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10:0</w:t>
            </w:r>
            <w:r w:rsidR="0036350B">
              <w:rPr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Памят</w:t>
            </w:r>
            <w:proofErr w:type="spellEnd"/>
            <w:r>
              <w:rPr>
                <w:lang w:eastAsia="en-US"/>
              </w:rPr>
              <w:t>-</w:t>
            </w:r>
            <w:proofErr w:type="gramStart"/>
            <w:r>
              <w:rPr>
                <w:lang w:eastAsia="en-US"/>
              </w:rPr>
              <w:t>ник  ВОВ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CA452C"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</w:t>
            </w:r>
            <w:bookmarkStart w:id="0" w:name="_GoBack"/>
            <w:bookmarkEnd w:id="0"/>
            <w:r w:rsidR="00952079">
              <w:rPr>
                <w:lang w:eastAsia="en-US"/>
              </w:rPr>
              <w:t>А.М.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Концерт </w:t>
            </w:r>
            <w:r w:rsidRPr="00211804">
              <w:rPr>
                <w:color w:val="000000"/>
              </w:rPr>
              <w:t>«Поклонимся великим тем годам»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09.05</w:t>
            </w:r>
            <w:r w:rsidR="0036350B">
              <w:rPr>
                <w:lang w:eastAsia="en-US"/>
              </w:rPr>
              <w:t>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11:3</w:t>
            </w:r>
            <w:r w:rsidR="0036350B">
              <w:rPr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CA452C"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  <w:p w:rsidR="00CA452C" w:rsidRDefault="00CA452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952079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Книжная выставка «Победа во имя живущих»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09.05.</w:t>
            </w:r>
          </w:p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9-00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79" w:rsidRDefault="0095207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C" w:rsidRPr="00211804" w:rsidRDefault="00CA452C" w:rsidP="00CA452C">
            <w:pPr>
              <w:rPr>
                <w:color w:val="000000"/>
              </w:rPr>
            </w:pPr>
            <w:r w:rsidRPr="00211804">
              <w:rPr>
                <w:color w:val="000000"/>
              </w:rPr>
              <w:t>Игровая программа</w:t>
            </w:r>
            <w:r>
              <w:rPr>
                <w:color w:val="000000"/>
              </w:rPr>
              <w:t xml:space="preserve"> «Веснушка – </w:t>
            </w:r>
            <w:proofErr w:type="spellStart"/>
            <w:r>
              <w:rPr>
                <w:color w:val="000000"/>
              </w:rPr>
              <w:t>веселушка</w:t>
            </w:r>
            <w:proofErr w:type="spellEnd"/>
            <w:r>
              <w:rPr>
                <w:color w:val="000000"/>
              </w:rPr>
              <w:t>»</w:t>
            </w:r>
          </w:p>
          <w:p w:rsidR="0036350B" w:rsidRDefault="0036350B">
            <w:pPr>
              <w:spacing w:line="276" w:lineRule="auto"/>
              <w:rPr>
                <w:lang w:eastAsia="en-US"/>
              </w:rPr>
            </w:pP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13.05</w:t>
            </w:r>
            <w:r w:rsidR="0036350B">
              <w:rPr>
                <w:lang w:eastAsia="en-US"/>
              </w:rPr>
              <w:t>.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36350B">
              <w:rPr>
                <w:lang w:eastAsia="en-US"/>
              </w:rPr>
              <w:t>:30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школьники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</w:p>
          <w:p w:rsidR="0036350B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C" w:rsidRPr="00211804" w:rsidRDefault="00CA452C" w:rsidP="00CA452C">
            <w:pPr>
              <w:rPr>
                <w:color w:val="000000"/>
              </w:rPr>
            </w:pPr>
            <w:r>
              <w:rPr>
                <w:lang w:eastAsia="en-US"/>
              </w:rPr>
              <w:t xml:space="preserve">Беседа </w:t>
            </w:r>
            <w:r>
              <w:rPr>
                <w:color w:val="000000"/>
              </w:rPr>
              <w:t>Мой род- моя гордость»</w:t>
            </w:r>
          </w:p>
          <w:p w:rsidR="0036350B" w:rsidRDefault="003635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15.05</w:t>
            </w:r>
            <w:r w:rsidR="0036350B">
              <w:rPr>
                <w:lang w:eastAsia="en-US"/>
              </w:rPr>
              <w:t>.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15:00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Б-ка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CA45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6350B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531CD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Книжная выставка «Кавказская война, страницы истории»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20.05.</w:t>
            </w:r>
          </w:p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36350B" w:rsidRDefault="0036350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531CD6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Митинг, посвященный Дню памяти </w:t>
            </w:r>
            <w:proofErr w:type="spellStart"/>
            <w:r w:rsidR="00952079">
              <w:rPr>
                <w:color w:val="000000"/>
              </w:rPr>
              <w:t>адыгов</w:t>
            </w:r>
            <w:proofErr w:type="spellEnd"/>
            <w:r w:rsidR="00952079">
              <w:rPr>
                <w:color w:val="000000"/>
              </w:rPr>
              <w:t xml:space="preserve"> Кавказская</w:t>
            </w:r>
            <w:r>
              <w:rPr>
                <w:color w:val="000000"/>
              </w:rPr>
              <w:t xml:space="preserve"> война, страницы истории»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21.05.</w:t>
            </w:r>
          </w:p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11-00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перед 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Жители села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Тхалиджоков</w:t>
            </w:r>
            <w:proofErr w:type="spellEnd"/>
            <w:r>
              <w:rPr>
                <w:lang w:eastAsia="en-US"/>
              </w:rPr>
              <w:t xml:space="preserve"> Р.А.</w:t>
            </w:r>
          </w:p>
        </w:tc>
      </w:tr>
      <w:tr w:rsidR="00531CD6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Pr="00211804" w:rsidRDefault="00531CD6" w:rsidP="00531CD6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Круглый стол </w:t>
            </w:r>
          </w:p>
          <w:p w:rsidR="00531CD6" w:rsidRPr="00211804" w:rsidRDefault="00531CD6" w:rsidP="00531CD6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«Не кури»</w:t>
            </w:r>
          </w:p>
          <w:p w:rsidR="00531CD6" w:rsidRDefault="00531C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22.05.</w:t>
            </w:r>
          </w:p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15-00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  <w:tr w:rsidR="00531CD6" w:rsidTr="00531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95207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Pr="00211804" w:rsidRDefault="00531CD6" w:rsidP="00531CD6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Час информации</w:t>
            </w:r>
          </w:p>
          <w:p w:rsidR="00531CD6" w:rsidRPr="00211804" w:rsidRDefault="00531CD6" w:rsidP="00531CD6">
            <w:pPr>
              <w:rPr>
                <w:color w:val="000000"/>
              </w:rPr>
            </w:pPr>
            <w:r w:rsidRPr="00211804">
              <w:rPr>
                <w:color w:val="000000"/>
              </w:rPr>
              <w:t>«Духовное наследие»</w:t>
            </w:r>
          </w:p>
          <w:p w:rsidR="00531CD6" w:rsidRDefault="00531CD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24.05.</w:t>
            </w:r>
          </w:p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15-00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Б-ка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t>Ст-</w:t>
            </w:r>
            <w:r w:rsidRPr="00560D75">
              <w:t>ки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6" w:rsidRDefault="00531CD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</w:tbl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</w:p>
    <w:p w:rsidR="0036350B" w:rsidRDefault="0036350B" w:rsidP="0036350B">
      <w:pPr>
        <w:rPr>
          <w:b/>
        </w:rPr>
      </w:pPr>
    </w:p>
    <w:p w:rsidR="0036350B" w:rsidRDefault="0036350B" w:rsidP="0036350B">
      <w:r>
        <w:t xml:space="preserve">Директор                              </w:t>
      </w:r>
    </w:p>
    <w:p w:rsidR="0036350B" w:rsidRDefault="0036350B" w:rsidP="0036350B">
      <w:r>
        <w:t xml:space="preserve">МКУК «КДЦ </w:t>
      </w:r>
      <w:proofErr w:type="spellStart"/>
      <w:r>
        <w:t>с.п.Алтуд</w:t>
      </w:r>
      <w:proofErr w:type="spellEnd"/>
      <w:r>
        <w:t>»        ______________________________/</w:t>
      </w:r>
      <w:proofErr w:type="spellStart"/>
      <w:r>
        <w:t>Люева</w:t>
      </w:r>
      <w:proofErr w:type="spellEnd"/>
      <w:r>
        <w:t xml:space="preserve"> А.М./</w:t>
      </w:r>
    </w:p>
    <w:p w:rsidR="0036350B" w:rsidRDefault="0036350B" w:rsidP="0036350B"/>
    <w:p w:rsidR="0036350B" w:rsidRDefault="00531CD6" w:rsidP="0036350B">
      <w:r>
        <w:t xml:space="preserve">Дата «20» марта </w:t>
      </w:r>
      <w:r w:rsidR="0036350B">
        <w:t>2019 г.</w:t>
      </w:r>
    </w:p>
    <w:p w:rsidR="0036350B" w:rsidRDefault="0036350B" w:rsidP="0036350B"/>
    <w:p w:rsidR="00996417" w:rsidRDefault="00996417"/>
    <w:sectPr w:rsidR="0099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0B"/>
    <w:rsid w:val="0036350B"/>
    <w:rsid w:val="00531CD6"/>
    <w:rsid w:val="00952079"/>
    <w:rsid w:val="00996417"/>
    <w:rsid w:val="00BC4958"/>
    <w:rsid w:val="00C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1CDDF-ED41-4112-B364-99C9E3AB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2019-03-20T11:48:00Z</dcterms:created>
  <dcterms:modified xsi:type="dcterms:W3CDTF">2019-03-20T13:58:00Z</dcterms:modified>
</cp:coreProperties>
</file>