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F33710" w:rsidP="00867C6E">
      <w:pPr>
        <w:jc w:val="center"/>
        <w:rPr>
          <w:b/>
        </w:rPr>
      </w:pPr>
      <w:r>
        <w:rPr>
          <w:b/>
        </w:rPr>
        <w:t>за сентябрь</w:t>
      </w:r>
      <w:r w:rsidR="003D2AF2">
        <w:rPr>
          <w:b/>
        </w:rPr>
        <w:t xml:space="preserve"> </w:t>
      </w:r>
      <w:r w:rsidR="001034C0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C1808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DC1808">
        <w:rPr>
          <w:b/>
        </w:rPr>
        <w:t>- 10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C1808">
        <w:rPr>
          <w:b/>
        </w:rPr>
        <w:t>ество зрителей 2590</w:t>
      </w:r>
      <w:r w:rsidR="00867C6E">
        <w:rPr>
          <w:b/>
        </w:rPr>
        <w:t xml:space="preserve">; всего </w:t>
      </w:r>
      <w:r w:rsidR="00413094">
        <w:rPr>
          <w:b/>
        </w:rPr>
        <w:t>охвачено</w:t>
      </w:r>
      <w:r w:rsidR="007661E1">
        <w:rPr>
          <w:b/>
        </w:rPr>
        <w:t>2790</w:t>
      </w:r>
      <w:bookmarkStart w:id="0" w:name="_GoBack"/>
      <w:bookmarkEnd w:id="0"/>
      <w:r w:rsidR="00413094">
        <w:rPr>
          <w:b/>
        </w:rPr>
        <w:t xml:space="preserve"> мероприятиями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1034C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1034C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ответственный исполнитель, соорганизаторы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бесплат.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335C02" w:rsidP="009C6851">
            <w:r>
              <w:t xml:space="preserve"> 02.09</w:t>
            </w:r>
            <w:r w:rsidR="00AD4F65">
              <w:t>.</w:t>
            </w:r>
          </w:p>
          <w:p w:rsidR="00867C6E" w:rsidRPr="004F6144" w:rsidRDefault="001034C0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Акция «100летию государственности КБР-100добрых дел</w:t>
            </w:r>
            <w:r w:rsidRPr="009846D2">
              <w:rPr>
                <w:color w:val="1A1A1A" w:themeColor="background1" w:themeShade="1A"/>
                <w:lang w:eastAsia="en-US"/>
              </w:rPr>
              <w:t>»</w:t>
            </w: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lastRenderedPageBreak/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DC1808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C180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12275" w:rsidRPr="004F6144" w:rsidRDefault="00335C0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867C6E" w:rsidRPr="004F6144" w:rsidRDefault="00DC1808" w:rsidP="00335C02">
            <w:r>
              <w:t xml:space="preserve">     2</w:t>
            </w:r>
            <w:r w:rsidR="00335C02">
              <w:t>0</w:t>
            </w:r>
            <w:r>
              <w:t>1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C41F7F" w:rsidP="00813B3C">
            <w:r>
              <w:t>Люева А</w:t>
            </w:r>
            <w:r w:rsidR="006C0777">
              <w:t>.М</w:t>
            </w:r>
          </w:p>
          <w:p w:rsidR="006C0777" w:rsidRDefault="006C0777" w:rsidP="00813B3C">
            <w:r>
              <w:t>Архагова И.Н</w:t>
            </w:r>
          </w:p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335C02" w:rsidP="009C6851">
            <w:r>
              <w:t>02.09</w:t>
            </w:r>
            <w:r w:rsidR="00990AD0">
              <w:t>.</w:t>
            </w:r>
          </w:p>
          <w:p w:rsidR="00990AD0" w:rsidRDefault="001034C0" w:rsidP="009C6851">
            <w:r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335C0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1134F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DC1808" w:rsidP="00510B06">
            <w:r>
              <w:t xml:space="preserve">  12</w:t>
            </w:r>
          </w:p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DC1808" w:rsidP="00B6226C">
            <w:r>
              <w:t>219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126D52" w:rsidP="00813B3C">
            <w:r>
              <w:t xml:space="preserve">Маремукова </w:t>
            </w:r>
            <w:r w:rsidR="00990AD0">
              <w:t>С.М.</w:t>
            </w:r>
          </w:p>
          <w:p w:rsidR="008C23B7" w:rsidRDefault="008C23B7" w:rsidP="00813B3C">
            <w:r>
              <w:t>Архагова И.Н.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82876" w:rsidRDefault="00126D52" w:rsidP="009C6851">
            <w:r>
              <w:t>06.09.</w:t>
            </w:r>
          </w:p>
          <w:p w:rsidR="00126D52" w:rsidRDefault="00126D52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482876" w:rsidRDefault="00126D5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482876" w:rsidRDefault="00126D5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DC1808" w:rsidP="00510B06">
            <w:r>
              <w:t xml:space="preserve">  9</w:t>
            </w:r>
          </w:p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126D52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482876" w:rsidRDefault="00DC1808" w:rsidP="00B6226C">
            <w:r>
              <w:t xml:space="preserve">   203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126D52" w:rsidP="00813B3C">
            <w:r>
              <w:t>Маремукова С.М</w:t>
            </w:r>
          </w:p>
        </w:tc>
      </w:tr>
      <w:tr w:rsidR="00482876" w:rsidRPr="004F6144" w:rsidTr="00C41F7F">
        <w:trPr>
          <w:trHeight w:val="726"/>
        </w:trPr>
        <w:tc>
          <w:tcPr>
            <w:tcW w:w="468" w:type="dxa"/>
          </w:tcPr>
          <w:p w:rsidR="00482876" w:rsidRDefault="00F33710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82876" w:rsidRDefault="00126D52" w:rsidP="009C6851">
            <w:r>
              <w:t>10.09.</w:t>
            </w:r>
          </w:p>
          <w:p w:rsidR="00126D52" w:rsidRDefault="00126D52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482876" w:rsidRDefault="00126D52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«Внимание пожилым людям»</w:t>
            </w:r>
          </w:p>
        </w:tc>
        <w:tc>
          <w:tcPr>
            <w:tcW w:w="2381" w:type="dxa"/>
          </w:tcPr>
          <w:p w:rsidR="00482876" w:rsidRDefault="00126D5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482876" w:rsidRPr="004F6144" w:rsidRDefault="00482876" w:rsidP="00510B06"/>
        </w:tc>
        <w:tc>
          <w:tcPr>
            <w:tcW w:w="708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482876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82876" w:rsidRDefault="00126D52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482876" w:rsidRDefault="00DC1808" w:rsidP="00B6226C">
            <w:r>
              <w:t xml:space="preserve">     213</w:t>
            </w:r>
          </w:p>
        </w:tc>
        <w:tc>
          <w:tcPr>
            <w:tcW w:w="425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82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69" w:type="dxa"/>
          </w:tcPr>
          <w:p w:rsidR="00482876" w:rsidRDefault="00AC287C" w:rsidP="00813B3C">
            <w:r>
              <w:t>Маремукова С.М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DC1808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086A6B" w:rsidRDefault="001034C0" w:rsidP="009C6851">
            <w:r>
              <w:t>16</w:t>
            </w:r>
            <w:r w:rsidR="00335C02">
              <w:t>.09</w:t>
            </w:r>
            <w:r w:rsidR="00086A6B">
              <w:t>.</w:t>
            </w:r>
          </w:p>
          <w:p w:rsidR="00086A6B" w:rsidRDefault="001034C0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Краеведческие чтения </w:t>
            </w:r>
            <w:r>
              <w:rPr>
                <w:color w:val="1A1A1A" w:themeColor="background1" w:themeShade="1A"/>
              </w:rPr>
              <w:t>«У подножья Эльбруса двуглавого»</w:t>
            </w:r>
          </w:p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DC1808" w:rsidP="00510B06">
            <w:r>
              <w:t xml:space="preserve">  2</w:t>
            </w:r>
          </w:p>
        </w:tc>
        <w:tc>
          <w:tcPr>
            <w:tcW w:w="708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AC287C" w:rsidP="00220965">
            <w:r>
              <w:t xml:space="preserve">     155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/>
          <w:p w:rsidR="00C41F7F" w:rsidRDefault="00C41F7F" w:rsidP="00813B3C">
            <w:r>
              <w:t>Архагова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DC1808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6A6B" w:rsidRDefault="001034C0" w:rsidP="009C6851">
            <w:r>
              <w:t>20</w:t>
            </w:r>
            <w:r w:rsidR="00335C02">
              <w:t>.09</w:t>
            </w:r>
            <w:r w:rsidR="00086A6B">
              <w:t>.</w:t>
            </w:r>
          </w:p>
          <w:p w:rsidR="00086A6B" w:rsidRDefault="001034C0" w:rsidP="009C6851">
            <w:r>
              <w:t>2022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1034C0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 «Адыги в многоцветии народов России»</w:t>
            </w: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365DB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F33710" w:rsidP="00510B06">
            <w:r>
              <w:t xml:space="preserve">    12</w:t>
            </w:r>
          </w:p>
        </w:tc>
        <w:tc>
          <w:tcPr>
            <w:tcW w:w="708" w:type="dxa"/>
            <w:shd w:val="clear" w:color="auto" w:fill="auto"/>
          </w:tcPr>
          <w:p w:rsidR="00086A6B" w:rsidRDefault="00DC1808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086A6B" w:rsidRDefault="00DC1808" w:rsidP="001322E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86A6B" w:rsidRDefault="00335C02" w:rsidP="00602C07">
            <w:r>
              <w:t xml:space="preserve">Население </w:t>
            </w:r>
            <w:r w:rsidR="00086A6B">
              <w:t xml:space="preserve"> </w:t>
            </w:r>
          </w:p>
        </w:tc>
        <w:tc>
          <w:tcPr>
            <w:tcW w:w="1418" w:type="dxa"/>
          </w:tcPr>
          <w:p w:rsidR="00086A6B" w:rsidRDefault="00220965" w:rsidP="00B6226C">
            <w:r>
              <w:t xml:space="preserve">  3</w:t>
            </w:r>
            <w:r w:rsidR="00AC287C">
              <w:t>9</w:t>
            </w:r>
            <w:r w:rsidR="00F33710">
              <w:t>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126D52" w:rsidP="00813B3C">
            <w:r>
              <w:t>Маремукова</w:t>
            </w:r>
            <w:r w:rsidR="00086A6B">
              <w:t xml:space="preserve"> С.М.</w:t>
            </w:r>
          </w:p>
          <w:p w:rsidR="00220965" w:rsidRDefault="00220965" w:rsidP="00813B3C">
            <w:r>
              <w:t>Мазлоев А.М.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DC1808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90AD0" w:rsidRDefault="001034C0" w:rsidP="009C6851">
            <w:r>
              <w:t>20</w:t>
            </w:r>
            <w:r w:rsidR="00335C02">
              <w:t>.09</w:t>
            </w:r>
            <w:r w:rsidR="00990AD0">
              <w:t>.</w:t>
            </w:r>
          </w:p>
          <w:p w:rsidR="00990AD0" w:rsidRDefault="001034C0" w:rsidP="009C6851">
            <w:r>
              <w:t>2022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1034C0" w:rsidRPr="00476678" w:rsidRDefault="001034C0" w:rsidP="001034C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</w:t>
            </w:r>
            <w:r>
              <w:rPr>
                <w:color w:val="1A1A1A" w:themeColor="background1" w:themeShade="1A"/>
              </w:rPr>
              <w:t>Адыги: вчера, сегодня, завтра»</w:t>
            </w: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335C0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990AD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35C02" w:rsidP="00602C07">
            <w:r>
              <w:t xml:space="preserve"> Население </w:t>
            </w:r>
            <w:r w:rsidR="00365DBA">
              <w:t xml:space="preserve"> </w:t>
            </w:r>
            <w:r w:rsidR="00990AD0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990AD0" w:rsidRDefault="00220965" w:rsidP="00B6226C">
            <w:r>
              <w:t xml:space="preserve"> 3</w:t>
            </w:r>
            <w:r w:rsidR="00AC287C">
              <w:t>9</w:t>
            </w:r>
            <w:r w:rsidR="00F33710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r>
              <w:t>Архагова И.Н.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DC1808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335C02" w:rsidRDefault="001034C0" w:rsidP="00335C02">
            <w:r>
              <w:t>20</w:t>
            </w:r>
            <w:r w:rsidR="00335C02">
              <w:t>.09.</w:t>
            </w:r>
          </w:p>
          <w:p w:rsidR="00335C02" w:rsidRDefault="001034C0" w:rsidP="00335C02">
            <w:r>
              <w:t>2022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335C02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</w:t>
            </w:r>
            <w:r>
              <w:rPr>
                <w:color w:val="1A1A1A" w:themeColor="background1" w:themeShade="1A"/>
              </w:rPr>
              <w:t>Народная студия «Арджен»</w:t>
            </w:r>
          </w:p>
        </w:tc>
        <w:tc>
          <w:tcPr>
            <w:tcW w:w="2381" w:type="dxa"/>
          </w:tcPr>
          <w:p w:rsidR="00335C02" w:rsidRDefault="00335C02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335C0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35C02" w:rsidRDefault="00335C02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335C02" w:rsidRDefault="00F33710" w:rsidP="00B6226C">
            <w:r>
              <w:t xml:space="preserve">  </w:t>
            </w:r>
            <w:r w:rsidR="00220965">
              <w:t>3</w:t>
            </w:r>
            <w:r w:rsidR="00AC287C">
              <w:t>9</w:t>
            </w:r>
            <w:r>
              <w:t>0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335C02" w:rsidRDefault="00220965" w:rsidP="00813B3C">
            <w:r>
              <w:t>Мазлоева Ф.Х</w:t>
            </w:r>
          </w:p>
        </w:tc>
      </w:tr>
      <w:tr w:rsidR="00335C02" w:rsidRPr="004F6144" w:rsidTr="00C41F7F">
        <w:trPr>
          <w:trHeight w:val="726"/>
        </w:trPr>
        <w:tc>
          <w:tcPr>
            <w:tcW w:w="468" w:type="dxa"/>
          </w:tcPr>
          <w:p w:rsidR="00335C02" w:rsidRDefault="00DC1808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335C02" w:rsidRDefault="007661E1" w:rsidP="00335C02">
            <w:r>
              <w:t>24</w:t>
            </w:r>
            <w:r w:rsidR="00335C02">
              <w:t>.09.</w:t>
            </w:r>
          </w:p>
          <w:p w:rsidR="00335C02" w:rsidRDefault="001034C0" w:rsidP="00335C02">
            <w:r>
              <w:t>2022</w:t>
            </w:r>
            <w:r w:rsidR="00335C02">
              <w:t>г</w:t>
            </w:r>
          </w:p>
        </w:tc>
        <w:tc>
          <w:tcPr>
            <w:tcW w:w="2700" w:type="dxa"/>
            <w:shd w:val="clear" w:color="auto" w:fill="auto"/>
          </w:tcPr>
          <w:p w:rsidR="00335C02" w:rsidRDefault="001034C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 «</w:t>
            </w:r>
            <w:r>
              <w:t>Только вместе мы остановим коррупцию»</w:t>
            </w:r>
          </w:p>
        </w:tc>
        <w:tc>
          <w:tcPr>
            <w:tcW w:w="2381" w:type="dxa"/>
          </w:tcPr>
          <w:p w:rsidR="00335C02" w:rsidRDefault="00482876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335C02" w:rsidRDefault="00335C02" w:rsidP="00510B06"/>
        </w:tc>
        <w:tc>
          <w:tcPr>
            <w:tcW w:w="708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335C02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35C02" w:rsidRDefault="00482876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335C02" w:rsidRDefault="00AC287C" w:rsidP="00B6226C">
            <w:r>
              <w:t xml:space="preserve">  </w:t>
            </w:r>
            <w:r w:rsidR="00220965">
              <w:t xml:space="preserve"> </w:t>
            </w:r>
            <w:r>
              <w:t>1</w:t>
            </w:r>
            <w:r w:rsidR="00220965">
              <w:t>99</w:t>
            </w:r>
          </w:p>
        </w:tc>
        <w:tc>
          <w:tcPr>
            <w:tcW w:w="425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4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82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69" w:type="dxa"/>
          </w:tcPr>
          <w:p w:rsidR="006B1102" w:rsidRDefault="00126D52" w:rsidP="00813B3C">
            <w:r>
              <w:t>Маремукова</w:t>
            </w:r>
            <w:r w:rsidR="006B1102">
              <w:t xml:space="preserve"> С.М.</w:t>
            </w:r>
          </w:p>
          <w:p w:rsidR="006B1102" w:rsidRDefault="006B1102" w:rsidP="00813B3C">
            <w:r>
              <w:t>Архагова И.Н.</w:t>
            </w:r>
          </w:p>
        </w:tc>
      </w:tr>
      <w:tr w:rsidR="001034C0" w:rsidRPr="004F6144" w:rsidTr="00C41F7F">
        <w:trPr>
          <w:trHeight w:val="726"/>
        </w:trPr>
        <w:tc>
          <w:tcPr>
            <w:tcW w:w="468" w:type="dxa"/>
          </w:tcPr>
          <w:p w:rsidR="001034C0" w:rsidRDefault="00DC1808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1034C0" w:rsidRDefault="001034C0" w:rsidP="00335C02">
            <w:r>
              <w:t>28.09.</w:t>
            </w:r>
          </w:p>
          <w:p w:rsidR="001034C0" w:rsidRDefault="001034C0" w:rsidP="00335C02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1034C0" w:rsidRDefault="001034C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Онлайн –презентация</w:t>
            </w:r>
            <w:r>
              <w:t xml:space="preserve"> </w:t>
            </w:r>
            <w:r>
              <w:t>«Путешествие длиною в жизнь» л 150 –летию В.К. Арсеньева</w:t>
            </w:r>
          </w:p>
        </w:tc>
        <w:tc>
          <w:tcPr>
            <w:tcW w:w="2381" w:type="dxa"/>
          </w:tcPr>
          <w:p w:rsidR="001034C0" w:rsidRDefault="001034C0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034C0" w:rsidRDefault="001034C0" w:rsidP="00510B06"/>
        </w:tc>
        <w:tc>
          <w:tcPr>
            <w:tcW w:w="708" w:type="dxa"/>
            <w:shd w:val="clear" w:color="auto" w:fill="auto"/>
          </w:tcPr>
          <w:p w:rsidR="001034C0" w:rsidRDefault="00DC1808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1034C0" w:rsidRDefault="00DC180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034C0" w:rsidRDefault="001034C0" w:rsidP="00602C07">
            <w:r>
              <w:t xml:space="preserve">Население </w:t>
            </w:r>
          </w:p>
        </w:tc>
        <w:tc>
          <w:tcPr>
            <w:tcW w:w="1418" w:type="dxa"/>
          </w:tcPr>
          <w:p w:rsidR="001034C0" w:rsidRDefault="00AC287C" w:rsidP="00B6226C">
            <w:r>
              <w:t xml:space="preserve">   230</w:t>
            </w:r>
          </w:p>
        </w:tc>
        <w:tc>
          <w:tcPr>
            <w:tcW w:w="425" w:type="dxa"/>
          </w:tcPr>
          <w:p w:rsidR="001034C0" w:rsidRPr="004F6144" w:rsidRDefault="001034C0" w:rsidP="001322E3">
            <w:pPr>
              <w:jc w:val="center"/>
            </w:pPr>
          </w:p>
        </w:tc>
        <w:tc>
          <w:tcPr>
            <w:tcW w:w="284" w:type="dxa"/>
          </w:tcPr>
          <w:p w:rsidR="001034C0" w:rsidRPr="004F6144" w:rsidRDefault="001034C0" w:rsidP="001322E3">
            <w:pPr>
              <w:jc w:val="center"/>
            </w:pPr>
          </w:p>
        </w:tc>
        <w:tc>
          <w:tcPr>
            <w:tcW w:w="582" w:type="dxa"/>
          </w:tcPr>
          <w:p w:rsidR="001034C0" w:rsidRDefault="001034C0" w:rsidP="001322E3">
            <w:pPr>
              <w:jc w:val="center"/>
            </w:pPr>
          </w:p>
        </w:tc>
        <w:tc>
          <w:tcPr>
            <w:tcW w:w="1969" w:type="dxa"/>
          </w:tcPr>
          <w:p w:rsidR="001034C0" w:rsidRDefault="00126D52" w:rsidP="00813B3C">
            <w:r>
              <w:t>Архагова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C1808" w:rsidP="00940084">
            <w:pPr>
              <w:jc w:val="center"/>
            </w:pPr>
            <w:r>
              <w:t xml:space="preserve">   9</w:t>
            </w:r>
            <w:r w:rsidR="006B1102">
              <w:t>-  6</w:t>
            </w:r>
            <w:r w:rsidR="00B6226C">
              <w:t xml:space="preserve">01 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DC1808">
              <w:t xml:space="preserve">12 </w:t>
            </w:r>
            <w:r w:rsidR="00467FEB">
              <w:t>-</w:t>
            </w:r>
            <w:r w:rsidR="006B1102">
              <w:t>8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«Алтудские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C1808" w:rsidP="00940084">
            <w:pPr>
              <w:jc w:val="center"/>
            </w:pPr>
            <w:r>
              <w:t>2</w:t>
            </w:r>
            <w:r w:rsidR="00467FEB">
              <w:t>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DC1808">
              <w:t>2</w:t>
            </w:r>
            <w:r w:rsidR="00467FEB">
              <w:t xml:space="preserve">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r w:rsidR="00D11BBD">
              <w:t>Арджен»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C1808" w:rsidP="00940084">
            <w:pPr>
              <w:jc w:val="center"/>
            </w:pPr>
            <w:r>
              <w:t xml:space="preserve">     18</w:t>
            </w:r>
            <w:r w:rsidR="006B1102">
              <w:t>- 28</w:t>
            </w:r>
            <w:r w:rsidR="00B6226C">
              <w:t>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4</w:t>
            </w:r>
            <w:r w:rsidR="00467FEB">
              <w:t xml:space="preserve">  - 2</w:t>
            </w:r>
            <w:r w:rsidR="007A16C9">
              <w:t>5</w:t>
            </w:r>
            <w:r w:rsidR="00F81343">
              <w:t xml:space="preserve"> 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«Книганошечка»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C1808" w:rsidP="00940084">
            <w:pPr>
              <w:jc w:val="center"/>
            </w:pPr>
            <w:r>
              <w:t xml:space="preserve">        18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 w:rsidR="006B1102">
              <w:t>30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lastRenderedPageBreak/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DC1808" w:rsidRDefault="00DC1808" w:rsidP="00DC180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 «Адыги в многоцветии народов России»</w:t>
            </w:r>
          </w:p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  <w:r w:rsidR="006C3076">
              <w:t>КДЦ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  <w:r w:rsidR="006C3076">
              <w:t>6</w:t>
            </w:r>
            <w:r>
              <w:t xml:space="preserve">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6C3076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Default="00D21173" w:rsidP="00585C74">
            <w:r>
              <w:t>02</w:t>
            </w:r>
            <w:r w:rsidR="004A65C6">
              <w:t>.09.</w:t>
            </w:r>
          </w:p>
          <w:p w:rsidR="004A65C6" w:rsidRPr="004F6144" w:rsidRDefault="00D21173" w:rsidP="00585C74">
            <w:r>
              <w:t>2022</w:t>
            </w:r>
            <w:r w:rsidR="004A65C6">
              <w:t>г</w:t>
            </w:r>
          </w:p>
        </w:tc>
        <w:tc>
          <w:tcPr>
            <w:tcW w:w="2833" w:type="dxa"/>
          </w:tcPr>
          <w:p w:rsidR="0050652E" w:rsidRPr="004F6144" w:rsidRDefault="006073C0" w:rsidP="00467FEB">
            <w:pPr>
              <w:pStyle w:val="a7"/>
              <w:spacing w:line="276" w:lineRule="auto"/>
            </w:pPr>
            <w:r>
              <w:t>Республиканский фестиваль народного творчества «Эстафета дружбы» Праздничный концерт «Венок дружбы»</w:t>
            </w: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6073C0">
              <w:t xml:space="preserve"> Г.о.Прохладный</w:t>
            </w:r>
          </w:p>
        </w:tc>
        <w:tc>
          <w:tcPr>
            <w:tcW w:w="2129" w:type="dxa"/>
          </w:tcPr>
          <w:p w:rsidR="002A122A" w:rsidRPr="004F6144" w:rsidRDefault="006073C0" w:rsidP="00A05F9C">
            <w:r>
              <w:t xml:space="preserve">Г.Прохладный </w:t>
            </w:r>
          </w:p>
        </w:tc>
        <w:tc>
          <w:tcPr>
            <w:tcW w:w="1984" w:type="dxa"/>
          </w:tcPr>
          <w:p w:rsidR="0049625C" w:rsidRPr="004F6144" w:rsidRDefault="006073C0" w:rsidP="00532452">
            <w:r>
              <w:t>Эстрадное пение</w:t>
            </w:r>
          </w:p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413094" w:rsidP="00532452">
            <w:r>
              <w:t>1</w:t>
            </w:r>
            <w:r w:rsidR="00D21173">
              <w:t>00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413094" w:rsidP="00532452">
            <w:r>
              <w:t>10-11.</w:t>
            </w:r>
            <w:r w:rsidR="004A65C6">
              <w:t>09.</w:t>
            </w:r>
          </w:p>
          <w:p w:rsidR="004A65C6" w:rsidRDefault="00413094" w:rsidP="00532452">
            <w:r>
              <w:t>2022</w:t>
            </w:r>
            <w:r w:rsidR="004A65C6">
              <w:t>г</w:t>
            </w:r>
          </w:p>
        </w:tc>
        <w:tc>
          <w:tcPr>
            <w:tcW w:w="2833" w:type="dxa"/>
          </w:tcPr>
          <w:p w:rsidR="00532452" w:rsidRDefault="00413094" w:rsidP="00532452">
            <w:pPr>
              <w:pStyle w:val="a7"/>
              <w:spacing w:line="276" w:lineRule="auto"/>
            </w:pPr>
            <w:r>
              <w:t>Торжественное мероприятие в рамках празднования 100- летия образования КБР</w:t>
            </w:r>
          </w:p>
        </w:tc>
        <w:tc>
          <w:tcPr>
            <w:tcW w:w="2551" w:type="dxa"/>
          </w:tcPr>
          <w:p w:rsidR="00532452" w:rsidRDefault="00413094" w:rsidP="00A05F9C">
            <w:r>
              <w:t>Г. Нальчик</w:t>
            </w:r>
          </w:p>
        </w:tc>
        <w:tc>
          <w:tcPr>
            <w:tcW w:w="2129" w:type="dxa"/>
          </w:tcPr>
          <w:p w:rsidR="00532452" w:rsidRDefault="00413094" w:rsidP="00A05F9C">
            <w:r>
              <w:t>Г. Нальчик</w:t>
            </w:r>
          </w:p>
        </w:tc>
        <w:tc>
          <w:tcPr>
            <w:tcW w:w="1984" w:type="dxa"/>
          </w:tcPr>
          <w:p w:rsidR="00532452" w:rsidRDefault="00413094" w:rsidP="00A05F9C">
            <w:r>
              <w:t xml:space="preserve">Декаративно-прикладное искусство </w:t>
            </w:r>
          </w:p>
        </w:tc>
        <w:tc>
          <w:tcPr>
            <w:tcW w:w="1701" w:type="dxa"/>
          </w:tcPr>
          <w:p w:rsidR="00A05F9C" w:rsidRPr="004F6144" w:rsidRDefault="00413094" w:rsidP="00585C74">
            <w:r>
              <w:t>Народная студия «Арджен»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413094" w:rsidP="00532452">
            <w:r>
              <w:t>2</w:t>
            </w:r>
            <w:r w:rsidR="004A65C6">
              <w:t>00</w:t>
            </w:r>
          </w:p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с.п.Алтуд»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r w:rsidR="000B13A1">
        <w:rPr>
          <w:b/>
        </w:rPr>
        <w:t xml:space="preserve">Люева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02F8"/>
    <w:rsid w:val="000E32F5"/>
    <w:rsid w:val="000E45C9"/>
    <w:rsid w:val="000E7F73"/>
    <w:rsid w:val="000F09FC"/>
    <w:rsid w:val="000F3A0B"/>
    <w:rsid w:val="000F505D"/>
    <w:rsid w:val="001034C0"/>
    <w:rsid w:val="00112275"/>
    <w:rsid w:val="001134FA"/>
    <w:rsid w:val="00115F12"/>
    <w:rsid w:val="00126D5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42D3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1309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06EDC"/>
    <w:rsid w:val="006073C0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661E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C287C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2117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C1808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EB65-28B3-41EC-BDCE-44190232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38</cp:revision>
  <cp:lastPrinted>2017-03-29T08:35:00Z</cp:lastPrinted>
  <dcterms:created xsi:type="dcterms:W3CDTF">2014-08-28T04:20:00Z</dcterms:created>
  <dcterms:modified xsi:type="dcterms:W3CDTF">2022-09-24T12:50:00Z</dcterms:modified>
</cp:coreProperties>
</file>