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C41F7F" w:rsidP="00867C6E">
      <w:pPr>
        <w:jc w:val="center"/>
        <w:rPr>
          <w:b/>
        </w:rPr>
      </w:pPr>
      <w:r>
        <w:rPr>
          <w:b/>
        </w:rPr>
        <w:t>за август</w:t>
      </w:r>
      <w:r w:rsidR="003D2AF2">
        <w:rPr>
          <w:b/>
        </w:rPr>
        <w:t xml:space="preserve"> </w:t>
      </w:r>
      <w:r w:rsidR="000933B3">
        <w:rPr>
          <w:b/>
        </w:rPr>
        <w:t>месяц 2024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0933B3">
        <w:rPr>
          <w:b/>
        </w:rPr>
        <w:t>– 3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296D29">
        <w:rPr>
          <w:b/>
        </w:rPr>
        <w:t>- 9</w:t>
      </w:r>
      <w:bookmarkStart w:id="0" w:name="_GoBack"/>
      <w:bookmarkEnd w:id="0"/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E3282E">
        <w:rPr>
          <w:b/>
        </w:rPr>
        <w:t>ество зрителей 2705</w:t>
      </w:r>
      <w:r w:rsidR="00867C6E">
        <w:rPr>
          <w:b/>
        </w:rPr>
        <w:t xml:space="preserve">; всего </w:t>
      </w:r>
      <w:r w:rsidR="003508D5">
        <w:rPr>
          <w:b/>
        </w:rPr>
        <w:t>охвачено мероприятиями 2836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2A3628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2A3628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5A4AB4" w:rsidRPr="004F6144" w:rsidTr="00C41F7F">
        <w:trPr>
          <w:trHeight w:val="726"/>
        </w:trPr>
        <w:tc>
          <w:tcPr>
            <w:tcW w:w="468" w:type="dxa"/>
          </w:tcPr>
          <w:p w:rsidR="005A4AB4" w:rsidRDefault="006C070D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5A4AB4" w:rsidRDefault="006C070D" w:rsidP="009C6851">
            <w:r>
              <w:t>01</w:t>
            </w:r>
            <w:r w:rsidR="00790866">
              <w:t>.08.</w:t>
            </w:r>
          </w:p>
          <w:p w:rsidR="00790866" w:rsidRDefault="00296D29" w:rsidP="009C6851">
            <w:r>
              <w:t>2024</w:t>
            </w:r>
            <w:r w:rsidR="00790866">
              <w:t>г</w:t>
            </w:r>
          </w:p>
        </w:tc>
        <w:tc>
          <w:tcPr>
            <w:tcW w:w="2700" w:type="dxa"/>
            <w:shd w:val="clear" w:color="auto" w:fill="auto"/>
          </w:tcPr>
          <w:p w:rsidR="005A4AB4" w:rsidRPr="00EA0496" w:rsidRDefault="00790866" w:rsidP="0068495E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Информационный час «Волонтер- это здорово»</w:t>
            </w:r>
          </w:p>
        </w:tc>
        <w:tc>
          <w:tcPr>
            <w:tcW w:w="2381" w:type="dxa"/>
          </w:tcPr>
          <w:p w:rsidR="005A4AB4" w:rsidRDefault="0079086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A4AB4" w:rsidRPr="004F6144" w:rsidRDefault="005A4AB4" w:rsidP="00510B06"/>
        </w:tc>
        <w:tc>
          <w:tcPr>
            <w:tcW w:w="708" w:type="dxa"/>
            <w:shd w:val="clear" w:color="auto" w:fill="auto"/>
          </w:tcPr>
          <w:p w:rsidR="005A4AB4" w:rsidRPr="004F6144" w:rsidRDefault="00DD14D8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5A4AB4" w:rsidRDefault="00DD14D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A4AB4" w:rsidRDefault="00790866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5A4AB4" w:rsidRDefault="00E04611" w:rsidP="00430015">
            <w:pPr>
              <w:jc w:val="center"/>
            </w:pPr>
            <w:r>
              <w:t>355</w:t>
            </w:r>
          </w:p>
        </w:tc>
        <w:tc>
          <w:tcPr>
            <w:tcW w:w="425" w:type="dxa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82" w:type="dxa"/>
          </w:tcPr>
          <w:p w:rsidR="005A4AB4" w:rsidRDefault="005A4AB4" w:rsidP="001322E3">
            <w:pPr>
              <w:jc w:val="center"/>
            </w:pPr>
          </w:p>
        </w:tc>
        <w:tc>
          <w:tcPr>
            <w:tcW w:w="1969" w:type="dxa"/>
          </w:tcPr>
          <w:p w:rsidR="005A4AB4" w:rsidRDefault="006C070D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0933B3" w:rsidRPr="004F6144" w:rsidTr="00C41F7F">
        <w:trPr>
          <w:trHeight w:val="726"/>
        </w:trPr>
        <w:tc>
          <w:tcPr>
            <w:tcW w:w="468" w:type="dxa"/>
          </w:tcPr>
          <w:p w:rsidR="000933B3" w:rsidRDefault="00E3282E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0933B3" w:rsidRDefault="000933B3" w:rsidP="009C6851">
            <w:r>
              <w:t>01.08.</w:t>
            </w:r>
          </w:p>
          <w:p w:rsidR="000933B3" w:rsidRDefault="000933B3" w:rsidP="009C68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0933B3" w:rsidRPr="00211804" w:rsidRDefault="000933B3" w:rsidP="000933B3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Музыкальная викторина </w:t>
            </w:r>
          </w:p>
          <w:p w:rsidR="000933B3" w:rsidRPr="00211804" w:rsidRDefault="000933B3" w:rsidP="000933B3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«Веселые нотки»</w:t>
            </w:r>
          </w:p>
          <w:p w:rsidR="000933B3" w:rsidRDefault="000933B3" w:rsidP="0068495E">
            <w:pPr>
              <w:pStyle w:val="a7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</w:tcPr>
          <w:p w:rsidR="000933B3" w:rsidRDefault="000933B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933B3" w:rsidRPr="004F6144" w:rsidRDefault="00E3282E" w:rsidP="00510B06">
            <w:r>
              <w:t xml:space="preserve">  14</w:t>
            </w:r>
          </w:p>
        </w:tc>
        <w:tc>
          <w:tcPr>
            <w:tcW w:w="708" w:type="dxa"/>
            <w:shd w:val="clear" w:color="auto" w:fill="auto"/>
          </w:tcPr>
          <w:p w:rsidR="000933B3" w:rsidRDefault="00E3282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0933B3" w:rsidRDefault="00E3282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933B3" w:rsidRDefault="000933B3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0933B3" w:rsidRDefault="00E3282E" w:rsidP="00430015">
            <w:pPr>
              <w:jc w:val="center"/>
            </w:pPr>
            <w:r>
              <w:t xml:space="preserve">  90</w:t>
            </w:r>
          </w:p>
        </w:tc>
        <w:tc>
          <w:tcPr>
            <w:tcW w:w="425" w:type="dxa"/>
          </w:tcPr>
          <w:p w:rsidR="000933B3" w:rsidRPr="004F6144" w:rsidRDefault="000933B3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933B3" w:rsidRPr="004F6144" w:rsidRDefault="000933B3" w:rsidP="001322E3">
            <w:pPr>
              <w:jc w:val="center"/>
            </w:pPr>
          </w:p>
        </w:tc>
        <w:tc>
          <w:tcPr>
            <w:tcW w:w="582" w:type="dxa"/>
          </w:tcPr>
          <w:p w:rsidR="000933B3" w:rsidRDefault="000933B3" w:rsidP="001322E3">
            <w:pPr>
              <w:jc w:val="center"/>
            </w:pPr>
          </w:p>
        </w:tc>
        <w:tc>
          <w:tcPr>
            <w:tcW w:w="1969" w:type="dxa"/>
          </w:tcPr>
          <w:p w:rsidR="000933B3" w:rsidRDefault="000933B3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790866" w:rsidRPr="004F6144" w:rsidTr="00C41F7F">
        <w:trPr>
          <w:trHeight w:val="726"/>
        </w:trPr>
        <w:tc>
          <w:tcPr>
            <w:tcW w:w="468" w:type="dxa"/>
          </w:tcPr>
          <w:p w:rsidR="00790866" w:rsidRDefault="00790866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790866" w:rsidRDefault="00E3282E" w:rsidP="009C6851">
            <w:r>
              <w:t>06</w:t>
            </w:r>
            <w:r w:rsidR="00790866">
              <w:t>.08.</w:t>
            </w:r>
          </w:p>
          <w:p w:rsidR="00790866" w:rsidRDefault="006F6D8A" w:rsidP="009C6851">
            <w:r>
              <w:t>2024</w:t>
            </w:r>
            <w:r w:rsidR="00790866">
              <w:t>г.</w:t>
            </w:r>
          </w:p>
        </w:tc>
        <w:tc>
          <w:tcPr>
            <w:tcW w:w="2700" w:type="dxa"/>
            <w:shd w:val="clear" w:color="auto" w:fill="auto"/>
          </w:tcPr>
          <w:p w:rsidR="00790866" w:rsidRDefault="00790866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«Волонтеры – детям»</w:t>
            </w:r>
          </w:p>
          <w:p w:rsidR="00790866" w:rsidRDefault="00790866" w:rsidP="0068495E">
            <w:pPr>
              <w:pStyle w:val="a7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</w:tcPr>
          <w:p w:rsidR="00790866" w:rsidRDefault="0079086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790866" w:rsidRPr="004F6144" w:rsidRDefault="00DD14D8" w:rsidP="00510B06">
            <w: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790866" w:rsidRPr="004F6144" w:rsidRDefault="00DD14D8" w:rsidP="001322E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790866" w:rsidRDefault="00DD14D8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90866" w:rsidRDefault="00790866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790866" w:rsidRDefault="00E3282E" w:rsidP="00430015">
            <w:pPr>
              <w:jc w:val="center"/>
            </w:pPr>
            <w:r>
              <w:t>3</w:t>
            </w:r>
            <w:r w:rsidR="00E04611">
              <w:t>30</w:t>
            </w:r>
          </w:p>
        </w:tc>
        <w:tc>
          <w:tcPr>
            <w:tcW w:w="425" w:type="dxa"/>
          </w:tcPr>
          <w:p w:rsidR="00790866" w:rsidRPr="004F6144" w:rsidRDefault="0079086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790866" w:rsidRPr="004F6144" w:rsidRDefault="00790866" w:rsidP="001322E3">
            <w:pPr>
              <w:jc w:val="center"/>
            </w:pPr>
          </w:p>
        </w:tc>
        <w:tc>
          <w:tcPr>
            <w:tcW w:w="582" w:type="dxa"/>
          </w:tcPr>
          <w:p w:rsidR="00790866" w:rsidRDefault="00790866" w:rsidP="001322E3">
            <w:pPr>
              <w:jc w:val="center"/>
            </w:pPr>
          </w:p>
        </w:tc>
        <w:tc>
          <w:tcPr>
            <w:tcW w:w="1969" w:type="dxa"/>
          </w:tcPr>
          <w:p w:rsidR="00790866" w:rsidRDefault="006C070D" w:rsidP="00790866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  <w:p w:rsidR="006C070D" w:rsidRDefault="006C070D" w:rsidP="00790866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6F6D8A" w:rsidRPr="004F6144" w:rsidTr="00C41F7F">
        <w:trPr>
          <w:trHeight w:val="726"/>
        </w:trPr>
        <w:tc>
          <w:tcPr>
            <w:tcW w:w="468" w:type="dxa"/>
          </w:tcPr>
          <w:p w:rsidR="006F6D8A" w:rsidRDefault="00E3282E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6F6D8A" w:rsidRDefault="006F6D8A" w:rsidP="009C6851">
            <w:r>
              <w:t>07.08.</w:t>
            </w:r>
          </w:p>
          <w:p w:rsidR="006F6D8A" w:rsidRDefault="006F6D8A" w:rsidP="009C68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6F6D8A" w:rsidRDefault="006F6D8A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акция </w:t>
            </w:r>
          </w:p>
          <w:p w:rsidR="006F6D8A" w:rsidRDefault="006F6D8A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«Твори добро»</w:t>
            </w:r>
          </w:p>
        </w:tc>
        <w:tc>
          <w:tcPr>
            <w:tcW w:w="2381" w:type="dxa"/>
          </w:tcPr>
          <w:p w:rsidR="006F6D8A" w:rsidRDefault="006F6D8A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6F6D8A" w:rsidRDefault="00E3282E" w:rsidP="00510B06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F6D8A" w:rsidRDefault="006F6D8A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6F6D8A" w:rsidRDefault="00E3282E" w:rsidP="00430015">
            <w:pPr>
              <w:jc w:val="center"/>
            </w:pPr>
            <w:r>
              <w:t>410</w:t>
            </w:r>
          </w:p>
        </w:tc>
        <w:tc>
          <w:tcPr>
            <w:tcW w:w="425" w:type="dxa"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582" w:type="dxa"/>
          </w:tcPr>
          <w:p w:rsidR="006F6D8A" w:rsidRDefault="006F6D8A" w:rsidP="001322E3">
            <w:pPr>
              <w:jc w:val="center"/>
            </w:pPr>
          </w:p>
        </w:tc>
        <w:tc>
          <w:tcPr>
            <w:tcW w:w="1969" w:type="dxa"/>
          </w:tcPr>
          <w:p w:rsidR="006F6D8A" w:rsidRDefault="006F6D8A" w:rsidP="00790866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6F6D8A" w:rsidRDefault="006F6D8A" w:rsidP="00790866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  <w:p w:rsidR="006F6D8A" w:rsidRDefault="006F6D8A" w:rsidP="00790866"/>
        </w:tc>
      </w:tr>
      <w:tr w:rsidR="006F6D8A" w:rsidRPr="004F6144" w:rsidTr="00C41F7F">
        <w:trPr>
          <w:trHeight w:val="726"/>
        </w:trPr>
        <w:tc>
          <w:tcPr>
            <w:tcW w:w="468" w:type="dxa"/>
          </w:tcPr>
          <w:p w:rsidR="006F6D8A" w:rsidRDefault="00E3282E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6F6D8A" w:rsidRDefault="006F6D8A" w:rsidP="009C6851">
            <w:r>
              <w:t>10.08.</w:t>
            </w:r>
          </w:p>
          <w:p w:rsidR="006F6D8A" w:rsidRDefault="006F6D8A" w:rsidP="009C68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6F6D8A" w:rsidRDefault="006F6D8A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«Внимание старшему поколению»</w:t>
            </w:r>
          </w:p>
        </w:tc>
        <w:tc>
          <w:tcPr>
            <w:tcW w:w="2381" w:type="dxa"/>
          </w:tcPr>
          <w:p w:rsidR="006F6D8A" w:rsidRDefault="006F6D8A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6F6D8A" w:rsidRDefault="00E3282E" w:rsidP="00510B06">
            <w:r>
              <w:t xml:space="preserve">  12</w:t>
            </w:r>
          </w:p>
        </w:tc>
        <w:tc>
          <w:tcPr>
            <w:tcW w:w="708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F6D8A" w:rsidRDefault="006F6D8A" w:rsidP="00602C07">
            <w:r>
              <w:t>Старшее поколение</w:t>
            </w:r>
          </w:p>
        </w:tc>
        <w:tc>
          <w:tcPr>
            <w:tcW w:w="1418" w:type="dxa"/>
          </w:tcPr>
          <w:p w:rsidR="006F6D8A" w:rsidRDefault="00E3282E" w:rsidP="00430015">
            <w:pPr>
              <w:jc w:val="center"/>
            </w:pPr>
            <w:r>
              <w:t>400</w:t>
            </w:r>
          </w:p>
        </w:tc>
        <w:tc>
          <w:tcPr>
            <w:tcW w:w="425" w:type="dxa"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582" w:type="dxa"/>
          </w:tcPr>
          <w:p w:rsidR="006F6D8A" w:rsidRDefault="006F6D8A" w:rsidP="001322E3">
            <w:pPr>
              <w:jc w:val="center"/>
            </w:pPr>
          </w:p>
        </w:tc>
        <w:tc>
          <w:tcPr>
            <w:tcW w:w="1969" w:type="dxa"/>
          </w:tcPr>
          <w:p w:rsidR="006F6D8A" w:rsidRDefault="006F6D8A" w:rsidP="00790866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6F6D8A" w:rsidRDefault="006F6D8A" w:rsidP="00790866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6F6D8A" w:rsidRPr="004F6144" w:rsidTr="00C41F7F">
        <w:trPr>
          <w:trHeight w:val="726"/>
        </w:trPr>
        <w:tc>
          <w:tcPr>
            <w:tcW w:w="468" w:type="dxa"/>
          </w:tcPr>
          <w:p w:rsidR="006F6D8A" w:rsidRDefault="00E3282E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6F6D8A" w:rsidRDefault="00E3282E" w:rsidP="009C6851">
            <w:r>
              <w:t>13.08.</w:t>
            </w:r>
          </w:p>
          <w:p w:rsidR="00E3282E" w:rsidRDefault="00E3282E" w:rsidP="009C68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6F6D8A" w:rsidRDefault="006F6D8A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«Чистое село- чистая совесть»</w:t>
            </w:r>
          </w:p>
        </w:tc>
        <w:tc>
          <w:tcPr>
            <w:tcW w:w="2381" w:type="dxa"/>
          </w:tcPr>
          <w:p w:rsidR="006F6D8A" w:rsidRDefault="006F6D8A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6F6D8A" w:rsidRDefault="00E3282E" w:rsidP="00510B06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6F6D8A" w:rsidRDefault="00E3282E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F6D8A" w:rsidRDefault="006F6D8A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6F6D8A" w:rsidRDefault="00E3282E" w:rsidP="00430015">
            <w:pPr>
              <w:jc w:val="center"/>
            </w:pPr>
            <w:r>
              <w:t>370</w:t>
            </w:r>
          </w:p>
        </w:tc>
        <w:tc>
          <w:tcPr>
            <w:tcW w:w="425" w:type="dxa"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F6D8A" w:rsidRPr="004F6144" w:rsidRDefault="006F6D8A" w:rsidP="001322E3">
            <w:pPr>
              <w:jc w:val="center"/>
            </w:pPr>
          </w:p>
        </w:tc>
        <w:tc>
          <w:tcPr>
            <w:tcW w:w="582" w:type="dxa"/>
          </w:tcPr>
          <w:p w:rsidR="006F6D8A" w:rsidRDefault="006F6D8A" w:rsidP="001322E3">
            <w:pPr>
              <w:jc w:val="center"/>
            </w:pPr>
          </w:p>
        </w:tc>
        <w:tc>
          <w:tcPr>
            <w:tcW w:w="1969" w:type="dxa"/>
          </w:tcPr>
          <w:p w:rsidR="006F6D8A" w:rsidRDefault="006F6D8A" w:rsidP="00790866"/>
        </w:tc>
      </w:tr>
      <w:tr w:rsidR="00DD14D8" w:rsidRPr="004F6144" w:rsidTr="00C41F7F">
        <w:trPr>
          <w:trHeight w:val="726"/>
        </w:trPr>
        <w:tc>
          <w:tcPr>
            <w:tcW w:w="468" w:type="dxa"/>
          </w:tcPr>
          <w:p w:rsidR="00DD14D8" w:rsidRDefault="00E3282E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DD14D8" w:rsidRDefault="00E3282E" w:rsidP="009C6851">
            <w:r>
              <w:t>13</w:t>
            </w:r>
            <w:r w:rsidR="00DD14D8">
              <w:t>.08.</w:t>
            </w:r>
          </w:p>
          <w:p w:rsidR="00DD14D8" w:rsidRDefault="006F6D8A" w:rsidP="009C6851">
            <w:r>
              <w:t>2024</w:t>
            </w:r>
            <w:r w:rsidR="00DD14D8">
              <w:t>г</w:t>
            </w:r>
          </w:p>
        </w:tc>
        <w:tc>
          <w:tcPr>
            <w:tcW w:w="2700" w:type="dxa"/>
            <w:shd w:val="clear" w:color="auto" w:fill="auto"/>
          </w:tcPr>
          <w:p w:rsidR="00DD14D8" w:rsidRDefault="00DD14D8" w:rsidP="0079086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«Чистым рекам –чистые берега»</w:t>
            </w:r>
          </w:p>
        </w:tc>
        <w:tc>
          <w:tcPr>
            <w:tcW w:w="2381" w:type="dxa"/>
          </w:tcPr>
          <w:p w:rsidR="00DD14D8" w:rsidRDefault="00DD14D8" w:rsidP="00813B3C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DD14D8" w:rsidRDefault="00DD14D8" w:rsidP="00510B0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DD14D8" w:rsidRDefault="00DD14D8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D14D8" w:rsidRDefault="00DD14D8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D14D8" w:rsidRDefault="00DD14D8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DD14D8" w:rsidRDefault="00FD3F14" w:rsidP="00430015">
            <w:pPr>
              <w:jc w:val="center"/>
            </w:pPr>
            <w:r>
              <w:t>3</w:t>
            </w:r>
            <w:r w:rsidR="00E04611">
              <w:t>70</w:t>
            </w:r>
          </w:p>
        </w:tc>
        <w:tc>
          <w:tcPr>
            <w:tcW w:w="425" w:type="dxa"/>
          </w:tcPr>
          <w:p w:rsidR="00DD14D8" w:rsidRPr="004F6144" w:rsidRDefault="00DD14D8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DD14D8" w:rsidRPr="004F6144" w:rsidRDefault="00DD14D8" w:rsidP="001322E3">
            <w:pPr>
              <w:jc w:val="center"/>
            </w:pPr>
          </w:p>
        </w:tc>
        <w:tc>
          <w:tcPr>
            <w:tcW w:w="582" w:type="dxa"/>
          </w:tcPr>
          <w:p w:rsidR="00DD14D8" w:rsidRDefault="00DD14D8" w:rsidP="001322E3">
            <w:pPr>
              <w:jc w:val="center"/>
            </w:pPr>
          </w:p>
        </w:tc>
        <w:tc>
          <w:tcPr>
            <w:tcW w:w="1969" w:type="dxa"/>
          </w:tcPr>
          <w:p w:rsidR="00DD14D8" w:rsidRDefault="00DD14D8" w:rsidP="00790866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5A4AB4" w:rsidRPr="004F6144" w:rsidTr="00C41F7F">
        <w:trPr>
          <w:trHeight w:val="726"/>
        </w:trPr>
        <w:tc>
          <w:tcPr>
            <w:tcW w:w="468" w:type="dxa"/>
          </w:tcPr>
          <w:p w:rsidR="005A4AB4" w:rsidRDefault="00E3282E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5A4AB4" w:rsidRDefault="000933B3" w:rsidP="009C6851">
            <w:r>
              <w:t>15</w:t>
            </w:r>
            <w:r w:rsidR="005A4AB4">
              <w:t>.08.</w:t>
            </w:r>
          </w:p>
          <w:p w:rsidR="005A4AB4" w:rsidRDefault="000933B3" w:rsidP="009C6851">
            <w:r>
              <w:t>2024</w:t>
            </w:r>
            <w:r w:rsidR="005A4AB4">
              <w:t>г.</w:t>
            </w:r>
          </w:p>
        </w:tc>
        <w:tc>
          <w:tcPr>
            <w:tcW w:w="2700" w:type="dxa"/>
            <w:shd w:val="clear" w:color="auto" w:fill="auto"/>
          </w:tcPr>
          <w:p w:rsidR="005A4AB4" w:rsidRPr="00EA0496" w:rsidRDefault="006C070D" w:rsidP="0068495E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Экскурсия «Здравствуй, </w:t>
            </w:r>
            <w:proofErr w:type="spellStart"/>
            <w:r>
              <w:rPr>
                <w:lang w:eastAsia="en-US"/>
              </w:rPr>
              <w:t>книжкин</w:t>
            </w:r>
            <w:proofErr w:type="spellEnd"/>
            <w:r>
              <w:rPr>
                <w:lang w:eastAsia="en-US"/>
              </w:rPr>
              <w:t xml:space="preserve"> дом»</w:t>
            </w:r>
          </w:p>
        </w:tc>
        <w:tc>
          <w:tcPr>
            <w:tcW w:w="2381" w:type="dxa"/>
          </w:tcPr>
          <w:p w:rsidR="005A4AB4" w:rsidRDefault="005A4AB4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5A4AB4" w:rsidRPr="004F6144" w:rsidRDefault="005A4AB4" w:rsidP="00510B06"/>
        </w:tc>
        <w:tc>
          <w:tcPr>
            <w:tcW w:w="708" w:type="dxa"/>
            <w:shd w:val="clear" w:color="auto" w:fill="auto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A4AB4" w:rsidRDefault="00E3282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A4AB4" w:rsidRDefault="005A4AB4" w:rsidP="005A4AB4">
            <w:r>
              <w:t>дошкольники</w:t>
            </w:r>
          </w:p>
          <w:p w:rsidR="005A4AB4" w:rsidRDefault="005A4AB4" w:rsidP="00602C07"/>
        </w:tc>
        <w:tc>
          <w:tcPr>
            <w:tcW w:w="1418" w:type="dxa"/>
          </w:tcPr>
          <w:p w:rsidR="005A4AB4" w:rsidRDefault="005A4AB4" w:rsidP="00430015">
            <w:pPr>
              <w:jc w:val="center"/>
            </w:pPr>
            <w:r>
              <w:t>60</w:t>
            </w:r>
          </w:p>
        </w:tc>
        <w:tc>
          <w:tcPr>
            <w:tcW w:w="425" w:type="dxa"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5A4AB4" w:rsidRPr="004F6144" w:rsidRDefault="005A4AB4" w:rsidP="001322E3">
            <w:pPr>
              <w:jc w:val="center"/>
            </w:pPr>
          </w:p>
        </w:tc>
        <w:tc>
          <w:tcPr>
            <w:tcW w:w="582" w:type="dxa"/>
          </w:tcPr>
          <w:p w:rsidR="005A4AB4" w:rsidRDefault="005A4AB4" w:rsidP="001322E3">
            <w:pPr>
              <w:jc w:val="center"/>
            </w:pPr>
          </w:p>
        </w:tc>
        <w:tc>
          <w:tcPr>
            <w:tcW w:w="1969" w:type="dxa"/>
          </w:tcPr>
          <w:p w:rsidR="005A4AB4" w:rsidRDefault="005A4AB4" w:rsidP="005A4AB4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5A4AB4" w:rsidRDefault="005A4AB4" w:rsidP="00813B3C"/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E3282E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086A6B" w:rsidRDefault="000933B3" w:rsidP="009C6851">
            <w:r>
              <w:t>21</w:t>
            </w:r>
            <w:r w:rsidR="00C41F7F">
              <w:t>.08</w:t>
            </w:r>
            <w:r w:rsidR="00086A6B">
              <w:t>.</w:t>
            </w:r>
          </w:p>
          <w:p w:rsidR="00086A6B" w:rsidRDefault="000933B3" w:rsidP="009C6851">
            <w:r>
              <w:t>2024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933B3" w:rsidRPr="00211804" w:rsidRDefault="000933B3" w:rsidP="000933B3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Патриотический час</w:t>
            </w:r>
          </w:p>
          <w:p w:rsidR="00086A6B" w:rsidRDefault="000933B3" w:rsidP="000933B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«Знамя Российское –знамя народное</w:t>
            </w:r>
            <w:r w:rsidRPr="0021180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(к дню государственного флага РФ)</w:t>
            </w:r>
          </w:p>
        </w:tc>
        <w:tc>
          <w:tcPr>
            <w:tcW w:w="2381" w:type="dxa"/>
          </w:tcPr>
          <w:p w:rsidR="00086A6B" w:rsidRDefault="00C41F7F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DD14D8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086A6B" w:rsidRDefault="00606EDC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86A6B" w:rsidRDefault="00C41F7F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086A6B" w:rsidRDefault="00FD3F14" w:rsidP="00430015">
            <w:pPr>
              <w:jc w:val="center"/>
            </w:pPr>
            <w:r>
              <w:t>3</w:t>
            </w:r>
            <w:r w:rsidR="00E04611">
              <w:t>20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/>
          <w:p w:rsidR="00C41F7F" w:rsidRDefault="00C41F7F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B6226C" w:rsidP="00940084">
            <w:pPr>
              <w:jc w:val="center"/>
            </w:pPr>
            <w:r>
              <w:t xml:space="preserve">   8-  301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467FEB">
              <w:t>8 -</w:t>
            </w:r>
            <w:r w:rsidR="00B6226C">
              <w:t>5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B6226C" w:rsidP="00940084">
            <w:pPr>
              <w:jc w:val="center"/>
            </w:pPr>
            <w:r>
              <w:t xml:space="preserve">     21- 270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proofErr w:type="gramStart"/>
            <w:r>
              <w:t>6  -</w:t>
            </w:r>
            <w:proofErr w:type="gramEnd"/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B6226C" w:rsidP="00940084">
            <w:pPr>
              <w:jc w:val="center"/>
            </w:pPr>
            <w:r>
              <w:t xml:space="preserve">        13</w:t>
            </w:r>
            <w:r w:rsidR="00095034">
              <w:t xml:space="preserve"> – </w:t>
            </w:r>
            <w:r w:rsidR="00F82359">
              <w:t>1</w:t>
            </w:r>
            <w:r w:rsidR="00467FEB">
              <w:t>0</w:t>
            </w:r>
            <w:r w:rsidR="00E3282E">
              <w:t>2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E3282E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Pr="004F6144" w:rsidRDefault="003508D5" w:rsidP="00585C74">
            <w:r>
              <w:t>22.08</w:t>
            </w:r>
          </w:p>
        </w:tc>
        <w:tc>
          <w:tcPr>
            <w:tcW w:w="2833" w:type="dxa"/>
          </w:tcPr>
          <w:p w:rsidR="0050652E" w:rsidRPr="004F6144" w:rsidRDefault="003508D5" w:rsidP="00467FEB">
            <w:pPr>
              <w:pStyle w:val="a7"/>
              <w:spacing w:line="276" w:lineRule="auto"/>
            </w:pPr>
            <w:r>
              <w:t xml:space="preserve">Республиканский турнир </w:t>
            </w:r>
            <w:r>
              <w:lastRenderedPageBreak/>
              <w:t>по футболу ко дню Российского флага»</w:t>
            </w:r>
          </w:p>
        </w:tc>
        <w:tc>
          <w:tcPr>
            <w:tcW w:w="2551" w:type="dxa"/>
          </w:tcPr>
          <w:p w:rsidR="002A122A" w:rsidRPr="004F6144" w:rsidRDefault="003508D5" w:rsidP="00585C74">
            <w:r>
              <w:lastRenderedPageBreak/>
              <w:t>ФК «Искра»</w:t>
            </w:r>
          </w:p>
        </w:tc>
        <w:tc>
          <w:tcPr>
            <w:tcW w:w="2129" w:type="dxa"/>
          </w:tcPr>
          <w:p w:rsidR="002A122A" w:rsidRPr="004F6144" w:rsidRDefault="003508D5" w:rsidP="00A05F9C">
            <w:r>
              <w:t xml:space="preserve">Стадион </w:t>
            </w:r>
            <w:proofErr w:type="spellStart"/>
            <w:r>
              <w:t>с.п.Алтуд</w:t>
            </w:r>
            <w:proofErr w:type="spellEnd"/>
          </w:p>
        </w:tc>
        <w:tc>
          <w:tcPr>
            <w:tcW w:w="1984" w:type="dxa"/>
          </w:tcPr>
          <w:p w:rsidR="00296D29" w:rsidRDefault="00296D29" w:rsidP="00532452">
            <w:r>
              <w:t>Худ. Слово</w:t>
            </w:r>
          </w:p>
          <w:p w:rsidR="00296D29" w:rsidRDefault="00296D29" w:rsidP="00532452">
            <w:r>
              <w:t xml:space="preserve">Эстрадное пение </w:t>
            </w:r>
          </w:p>
          <w:p w:rsidR="00296D29" w:rsidRDefault="00296D29" w:rsidP="00532452">
            <w:r>
              <w:lastRenderedPageBreak/>
              <w:t>хореография</w:t>
            </w:r>
          </w:p>
          <w:p w:rsidR="0049625C" w:rsidRPr="004F6144" w:rsidRDefault="00EB0425" w:rsidP="00532452">
            <w:r>
              <w:t xml:space="preserve"> </w:t>
            </w:r>
          </w:p>
        </w:tc>
        <w:tc>
          <w:tcPr>
            <w:tcW w:w="1701" w:type="dxa"/>
          </w:tcPr>
          <w:p w:rsidR="0049625C" w:rsidRPr="004F6144" w:rsidRDefault="00296D29" w:rsidP="00585C74">
            <w:r>
              <w:lastRenderedPageBreak/>
              <w:t xml:space="preserve"> Горный родник, </w:t>
            </w:r>
            <w:r>
              <w:lastRenderedPageBreak/>
              <w:t>Горянка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96D29" w:rsidP="00532452">
            <w:r>
              <w:t>300</w:t>
            </w:r>
          </w:p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4A207C" w:rsidRDefault="000B13A1" w:rsidP="000B13A1">
      <w:pPr>
        <w:jc w:val="both"/>
      </w:pPr>
      <w:r>
        <w:rPr>
          <w:b/>
        </w:rPr>
        <w:t xml:space="preserve">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 w:rsidR="000F09FC"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 w:rsidR="000F09FC"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33B3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34FA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1B93"/>
    <w:rsid w:val="00242D39"/>
    <w:rsid w:val="002437A4"/>
    <w:rsid w:val="00243D8F"/>
    <w:rsid w:val="00250CD9"/>
    <w:rsid w:val="002842C6"/>
    <w:rsid w:val="002857D5"/>
    <w:rsid w:val="00296C79"/>
    <w:rsid w:val="00296D29"/>
    <w:rsid w:val="002A122A"/>
    <w:rsid w:val="002A3628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784F"/>
    <w:rsid w:val="003508D5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A4AB4"/>
    <w:rsid w:val="005B1CD3"/>
    <w:rsid w:val="005B5E1E"/>
    <w:rsid w:val="005C0D19"/>
    <w:rsid w:val="00602C07"/>
    <w:rsid w:val="00606EDC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0D"/>
    <w:rsid w:val="006C0777"/>
    <w:rsid w:val="006C397B"/>
    <w:rsid w:val="006C40FF"/>
    <w:rsid w:val="006C606B"/>
    <w:rsid w:val="006C67A5"/>
    <w:rsid w:val="006D77DD"/>
    <w:rsid w:val="006E63D7"/>
    <w:rsid w:val="006F6D8A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90866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1F9C"/>
    <w:rsid w:val="008F519A"/>
    <w:rsid w:val="009048BB"/>
    <w:rsid w:val="00940084"/>
    <w:rsid w:val="00941B66"/>
    <w:rsid w:val="00956E15"/>
    <w:rsid w:val="00960EE8"/>
    <w:rsid w:val="009679D0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6226C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41F7F"/>
    <w:rsid w:val="00C57B7F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14D8"/>
    <w:rsid w:val="00DD2AB0"/>
    <w:rsid w:val="00E04611"/>
    <w:rsid w:val="00E11117"/>
    <w:rsid w:val="00E16D07"/>
    <w:rsid w:val="00E211C3"/>
    <w:rsid w:val="00E238BD"/>
    <w:rsid w:val="00E321AF"/>
    <w:rsid w:val="00E3282E"/>
    <w:rsid w:val="00E349EB"/>
    <w:rsid w:val="00E43B49"/>
    <w:rsid w:val="00E53AC4"/>
    <w:rsid w:val="00E53C62"/>
    <w:rsid w:val="00E62E76"/>
    <w:rsid w:val="00E762A0"/>
    <w:rsid w:val="00EA0496"/>
    <w:rsid w:val="00EA4E5E"/>
    <w:rsid w:val="00EB0425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3F14"/>
    <w:rsid w:val="00FD7991"/>
    <w:rsid w:val="00FE6B7C"/>
    <w:rsid w:val="00FF5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172C-4C8C-405A-9CD0-053FC3AF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5862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45</cp:revision>
  <cp:lastPrinted>2017-03-29T08:35:00Z</cp:lastPrinted>
  <dcterms:created xsi:type="dcterms:W3CDTF">2014-08-28T04:20:00Z</dcterms:created>
  <dcterms:modified xsi:type="dcterms:W3CDTF">2024-08-24T09:24:00Z</dcterms:modified>
</cp:coreProperties>
</file>