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35" w:rsidRDefault="00051535" w:rsidP="00DD2B8B">
      <w:pPr>
        <w:jc w:val="right"/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</w:t>
      </w:r>
      <w:r w:rsidR="00DD2B8B">
        <w:rPr>
          <w:b/>
          <w:color w:val="002060"/>
        </w:rPr>
        <w:t xml:space="preserve">                             </w:t>
      </w:r>
      <w:r>
        <w:rPr>
          <w:b/>
          <w:color w:val="002060"/>
        </w:rPr>
        <w:t xml:space="preserve">        Утверждаю:</w:t>
      </w:r>
    </w:p>
    <w:p w:rsidR="00051535" w:rsidRDefault="00051535" w:rsidP="00DD2B8B">
      <w:pPr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директор МКУК «КДЦ с/п.  </w:t>
      </w:r>
      <w:proofErr w:type="spellStart"/>
      <w:r>
        <w:rPr>
          <w:color w:val="002060"/>
        </w:rPr>
        <w:t>Алтуд</w:t>
      </w:r>
      <w:proofErr w:type="spellEnd"/>
      <w:r>
        <w:rPr>
          <w:color w:val="002060"/>
        </w:rPr>
        <w:t>»</w:t>
      </w:r>
    </w:p>
    <w:p w:rsidR="00051535" w:rsidRDefault="00051535" w:rsidP="00DD2B8B">
      <w:pPr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                                  А.М. </w:t>
      </w:r>
      <w:proofErr w:type="spellStart"/>
      <w:r>
        <w:rPr>
          <w:color w:val="002060"/>
        </w:rPr>
        <w:t>Люева</w:t>
      </w:r>
      <w:proofErr w:type="spellEnd"/>
    </w:p>
    <w:p w:rsidR="00051535" w:rsidRDefault="00051535" w:rsidP="00DD2B8B">
      <w:pPr>
        <w:jc w:val="right"/>
        <w:rPr>
          <w:color w:val="002060"/>
        </w:rPr>
      </w:pPr>
      <w:r>
        <w:rPr>
          <w:color w:val="002060"/>
        </w:rPr>
        <w:t xml:space="preserve">                                                                                </w:t>
      </w:r>
      <w:r w:rsidR="00A66C5E">
        <w:rPr>
          <w:color w:val="002060"/>
        </w:rPr>
        <w:t xml:space="preserve"> </w:t>
      </w:r>
      <w:r w:rsidR="003E7F6B">
        <w:rPr>
          <w:color w:val="002060"/>
        </w:rPr>
        <w:t xml:space="preserve">               «2</w:t>
      </w:r>
      <w:bookmarkStart w:id="0" w:name="_GoBack"/>
      <w:bookmarkEnd w:id="0"/>
      <w:r w:rsidR="00592679">
        <w:rPr>
          <w:color w:val="002060"/>
        </w:rPr>
        <w:t>5» июня 2026</w:t>
      </w:r>
      <w:r>
        <w:rPr>
          <w:color w:val="002060"/>
        </w:rPr>
        <w:t xml:space="preserve"> года</w:t>
      </w:r>
    </w:p>
    <w:p w:rsidR="00051535" w:rsidRDefault="00051535" w:rsidP="00DD2B8B">
      <w:pPr>
        <w:jc w:val="right"/>
        <w:rPr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051535" w:rsidRDefault="00051535" w:rsidP="00051535">
      <w:pPr>
        <w:jc w:val="center"/>
        <w:rPr>
          <w:b/>
          <w:color w:val="002060"/>
        </w:rPr>
      </w:pPr>
      <w:r>
        <w:rPr>
          <w:b/>
          <w:color w:val="002060"/>
        </w:rPr>
        <w:t xml:space="preserve"> Сведения </w:t>
      </w:r>
    </w:p>
    <w:p w:rsidR="00051535" w:rsidRDefault="00592679" w:rsidP="00051535">
      <w:pPr>
        <w:jc w:val="center"/>
        <w:rPr>
          <w:b/>
          <w:color w:val="002060"/>
        </w:rPr>
      </w:pPr>
      <w:r>
        <w:rPr>
          <w:b/>
          <w:color w:val="002060"/>
        </w:rPr>
        <w:t>о клубных</w:t>
      </w:r>
      <w:r w:rsidR="00051535">
        <w:rPr>
          <w:b/>
          <w:color w:val="002060"/>
        </w:rPr>
        <w:t xml:space="preserve"> формированиях МКУК </w:t>
      </w:r>
      <w:proofErr w:type="gramStart"/>
      <w:r w:rsidR="00051535">
        <w:rPr>
          <w:b/>
          <w:color w:val="002060"/>
        </w:rPr>
        <w:t>« КДЦ</w:t>
      </w:r>
      <w:proofErr w:type="gramEnd"/>
      <w:r w:rsidR="00051535">
        <w:rPr>
          <w:b/>
          <w:color w:val="002060"/>
        </w:rPr>
        <w:t xml:space="preserve"> с/</w:t>
      </w:r>
      <w:proofErr w:type="spellStart"/>
      <w:r w:rsidR="00051535">
        <w:rPr>
          <w:b/>
          <w:color w:val="002060"/>
        </w:rPr>
        <w:t>пАлтуд</w:t>
      </w:r>
      <w:proofErr w:type="spellEnd"/>
      <w:r w:rsidR="00051535">
        <w:rPr>
          <w:b/>
          <w:color w:val="002060"/>
        </w:rPr>
        <w:t>»</w:t>
      </w:r>
    </w:p>
    <w:p w:rsidR="00051535" w:rsidRDefault="00592679" w:rsidP="00051535">
      <w:pPr>
        <w:jc w:val="center"/>
        <w:rPr>
          <w:b/>
          <w:color w:val="002060"/>
        </w:rPr>
      </w:pPr>
      <w:r>
        <w:rPr>
          <w:b/>
          <w:color w:val="002060"/>
        </w:rPr>
        <w:t>на период 01.07.2026 – 01.010</w:t>
      </w:r>
      <w:r w:rsidR="00F6730F">
        <w:rPr>
          <w:b/>
          <w:color w:val="002060"/>
        </w:rPr>
        <w:t>.2026</w:t>
      </w:r>
      <w:r w:rsidR="00051535">
        <w:rPr>
          <w:b/>
          <w:color w:val="002060"/>
        </w:rPr>
        <w:t>года.</w:t>
      </w:r>
    </w:p>
    <w:p w:rsidR="00051535" w:rsidRDefault="00051535" w:rsidP="00051535">
      <w:pPr>
        <w:jc w:val="center"/>
        <w:rPr>
          <w:color w:val="002060"/>
        </w:rPr>
      </w:pPr>
    </w:p>
    <w:tbl>
      <w:tblPr>
        <w:tblStyle w:val="a3"/>
        <w:tblW w:w="0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20"/>
        <w:gridCol w:w="2178"/>
        <w:gridCol w:w="1850"/>
        <w:gridCol w:w="1583"/>
        <w:gridCol w:w="1726"/>
        <w:gridCol w:w="1007"/>
        <w:gridCol w:w="936"/>
        <w:gridCol w:w="1222"/>
      </w:tblGrid>
      <w:tr w:rsidR="00051535" w:rsidTr="00051535">
        <w:trPr>
          <w:cantSplit/>
          <w:trHeight w:val="19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№№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Наименование формирования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Фамилия, </w:t>
            </w:r>
            <w:proofErr w:type="spellStart"/>
            <w:r>
              <w:rPr>
                <w:b/>
                <w:color w:val="002060"/>
              </w:rPr>
              <w:t>и.о</w:t>
            </w:r>
            <w:proofErr w:type="spellEnd"/>
            <w:r>
              <w:rPr>
                <w:b/>
                <w:color w:val="002060"/>
              </w:rPr>
              <w:t>. руководителя, статус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2 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Дни недели, время репетиций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color w:val="002060"/>
              </w:rPr>
              <w:t>(начало и окончание)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Направление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деятельности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1535" w:rsidRDefault="00051535">
            <w:pPr>
              <w:ind w:left="113" w:right="113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категория   формирования </w:t>
            </w:r>
          </w:p>
          <w:p w:rsidR="00051535" w:rsidRDefault="00051535">
            <w:pPr>
              <w:ind w:left="113" w:right="113"/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51535" w:rsidRDefault="00051535">
            <w:pPr>
              <w:ind w:left="113" w:right="113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возрастная категория</w:t>
            </w:r>
          </w:p>
          <w:p w:rsidR="00051535" w:rsidRDefault="00051535">
            <w:pPr>
              <w:ind w:left="113" w:right="113"/>
              <w:jc w:val="center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Кол - во 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участников</w:t>
            </w: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</w:tr>
      <w:tr w:rsidR="00051535" w:rsidTr="00051535">
        <w:trPr>
          <w:trHeight w:val="273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Клубные формирования КДЦ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051535" w:rsidRDefault="00051535">
            <w:pPr>
              <w:rPr>
                <w:b/>
                <w:color w:val="00206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Вторник-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пятница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13:00-17:00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д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18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051535" w:rsidRDefault="00051535">
            <w:pPr>
              <w:rPr>
                <w:color w:val="002060"/>
              </w:rPr>
            </w:pPr>
            <w:r>
              <w:rPr>
                <w:b/>
                <w:color w:val="002060"/>
              </w:rPr>
              <w:t>«Дуэты» -4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Среда 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14:00-17:00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«Эстрадное пение»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«Трио» -1</w:t>
            </w:r>
          </w:p>
          <w:p w:rsidR="00051535" w:rsidRDefault="00051535">
            <w:pPr>
              <w:rPr>
                <w:b/>
                <w:color w:val="00206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Четверг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15:00-16:00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вокальное пение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Старшая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«Радуга»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Вторник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11:30-16:30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Средняя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«Улыбка»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Пятница 11:30-16:30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Младшая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Студии «</w:t>
            </w:r>
            <w:proofErr w:type="spellStart"/>
            <w:r>
              <w:rPr>
                <w:b/>
                <w:color w:val="002060"/>
              </w:rPr>
              <w:t>Арджен</w:t>
            </w:r>
            <w:proofErr w:type="spellEnd"/>
            <w:r>
              <w:rPr>
                <w:b/>
                <w:color w:val="002060"/>
              </w:rPr>
              <w:t>»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«Солнышко»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Мазлоева</w:t>
            </w:r>
            <w:proofErr w:type="spellEnd"/>
            <w:r>
              <w:rPr>
                <w:color w:val="002060"/>
              </w:rPr>
              <w:t xml:space="preserve"> Ф.Х.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Четверг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 11:30-16:30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Декоративно-прикладное творчество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КСНТ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Национальные танцы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Старшая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«Горный родник»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Маремукова</w:t>
            </w:r>
            <w:proofErr w:type="spellEnd"/>
            <w:r>
              <w:rPr>
                <w:color w:val="002060"/>
              </w:rPr>
              <w:t xml:space="preserve">  С.М.</w:t>
            </w:r>
            <w:proofErr w:type="gramEnd"/>
            <w:r>
              <w:rPr>
                <w:color w:val="002060"/>
              </w:rPr>
              <w:t xml:space="preserve"> </w:t>
            </w:r>
          </w:p>
          <w:p w:rsidR="00051535" w:rsidRDefault="00051535">
            <w:pPr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Среда,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суббота 15:00-17:00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Национальные танцы 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 Средняя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</w:t>
            </w:r>
            <w:proofErr w:type="spellStart"/>
            <w:r>
              <w:rPr>
                <w:b/>
                <w:color w:val="002060"/>
              </w:rPr>
              <w:t>Горяночка</w:t>
            </w:r>
            <w:proofErr w:type="spellEnd"/>
            <w:r>
              <w:rPr>
                <w:b/>
                <w:color w:val="002060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Маремукова</w:t>
            </w:r>
            <w:proofErr w:type="spellEnd"/>
          </w:p>
          <w:p w:rsidR="00230A36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>С.М.</w:t>
            </w:r>
          </w:p>
          <w:p w:rsidR="00051535" w:rsidRDefault="00051535">
            <w:pPr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 Среда,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15:00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17:00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Национальные танцы 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Младшая группа</w:t>
            </w:r>
          </w:p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«Жемчужинка»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Маремукова</w:t>
            </w:r>
            <w:proofErr w:type="spellEnd"/>
          </w:p>
          <w:p w:rsidR="00230A36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С.М. </w:t>
            </w:r>
          </w:p>
          <w:p w:rsidR="00051535" w:rsidRDefault="00051535">
            <w:pPr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Вторник,</w:t>
            </w:r>
          </w:p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      четверг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14:30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Танцевальное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53</w:t>
            </w:r>
          </w:p>
        </w:tc>
      </w:tr>
      <w:tr w:rsidR="00051535" w:rsidTr="00051535">
        <w:trPr>
          <w:trHeight w:val="8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lastRenderedPageBreak/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Волонтерский отряд «От сердца к сердцу»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A36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Маремукова</w:t>
            </w:r>
            <w:proofErr w:type="spellEnd"/>
            <w:r>
              <w:rPr>
                <w:color w:val="002060"/>
              </w:rPr>
              <w:t xml:space="preserve"> С.М </w:t>
            </w:r>
          </w:p>
          <w:p w:rsidR="00051535" w:rsidRDefault="00051535">
            <w:pPr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>Четверг,</w:t>
            </w:r>
          </w:p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>суббота</w:t>
            </w:r>
          </w:p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>09:00-14:00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Волонтерское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ТО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37</w:t>
            </w:r>
          </w:p>
        </w:tc>
      </w:tr>
      <w:tr w:rsidR="00051535" w:rsidTr="00051535">
        <w:trPr>
          <w:trHeight w:val="562"/>
        </w:trPr>
        <w:tc>
          <w:tcPr>
            <w:tcW w:w="1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b/>
                <w:i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i/>
                <w:color w:val="002060"/>
              </w:rPr>
            </w:pPr>
          </w:p>
          <w:p w:rsidR="00051535" w:rsidRDefault="00051535">
            <w:pPr>
              <w:jc w:val="center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Клубные формирования в библиотеке</w:t>
            </w:r>
          </w:p>
          <w:p w:rsidR="00051535" w:rsidRDefault="00051535">
            <w:pPr>
              <w:jc w:val="center"/>
              <w:rPr>
                <w:b/>
                <w:i/>
                <w:color w:val="002060"/>
              </w:rPr>
            </w:pPr>
          </w:p>
        </w:tc>
      </w:tr>
      <w:tr w:rsidR="00051535" w:rsidTr="00051535">
        <w:trPr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</w:t>
            </w:r>
            <w:proofErr w:type="spellStart"/>
            <w:r>
              <w:rPr>
                <w:b/>
                <w:color w:val="002060"/>
              </w:rPr>
              <w:t>Алтудские</w:t>
            </w:r>
            <w:proofErr w:type="spellEnd"/>
            <w:r>
              <w:rPr>
                <w:b/>
                <w:color w:val="002060"/>
              </w:rPr>
              <w:t xml:space="preserve"> родники»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А.М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 и 4 Суббота каждого месяца 14.00.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jc w:val="center"/>
              <w:rPr>
                <w:color w:val="002060"/>
              </w:rPr>
            </w:pPr>
          </w:p>
          <w:p w:rsidR="00051535" w:rsidRDefault="00051535">
            <w:pPr>
              <w:rPr>
                <w:color w:val="002060"/>
              </w:rPr>
            </w:pPr>
          </w:p>
        </w:tc>
      </w:tr>
      <w:tr w:rsidR="00051535" w:rsidTr="00051535">
        <w:trPr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«Юные библиотекари»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 и 3 Суббота 14.00.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22</w:t>
            </w:r>
          </w:p>
        </w:tc>
      </w:tr>
      <w:tr w:rsidR="00051535" w:rsidTr="00051535">
        <w:trPr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Художественное слова «Умное перо»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  </w:t>
            </w: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А.М.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Среда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</w:tr>
      <w:tr w:rsidR="00051535" w:rsidTr="00051535">
        <w:trPr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Клуб «</w:t>
            </w:r>
            <w:proofErr w:type="spellStart"/>
            <w:r>
              <w:rPr>
                <w:b/>
                <w:color w:val="002060"/>
              </w:rPr>
              <w:t>Книганошечка</w:t>
            </w:r>
            <w:proofErr w:type="spellEnd"/>
            <w:r>
              <w:rPr>
                <w:b/>
                <w:color w:val="002060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Архагова</w:t>
            </w:r>
            <w:proofErr w:type="spellEnd"/>
            <w:r>
              <w:rPr>
                <w:color w:val="002060"/>
              </w:rPr>
              <w:t xml:space="preserve"> И.Н.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Вторник-суббота 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14:00-17:00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19</w:t>
            </w:r>
          </w:p>
        </w:tc>
      </w:tr>
      <w:tr w:rsidR="00051535" w:rsidTr="00051535">
        <w:trPr>
          <w:trHeight w:val="8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Клуб «Мы такие, как все!»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35" w:rsidRDefault="00051535">
            <w:pPr>
              <w:rPr>
                <w:color w:val="002060"/>
              </w:rPr>
            </w:pPr>
            <w:r>
              <w:rPr>
                <w:color w:val="002060"/>
              </w:rPr>
              <w:t xml:space="preserve">  </w:t>
            </w:r>
            <w:proofErr w:type="spellStart"/>
            <w:r>
              <w:rPr>
                <w:color w:val="002060"/>
              </w:rPr>
              <w:t>Люева</w:t>
            </w:r>
            <w:proofErr w:type="spellEnd"/>
            <w:r>
              <w:rPr>
                <w:color w:val="002060"/>
              </w:rPr>
              <w:t xml:space="preserve"> А.М</w:t>
            </w:r>
          </w:p>
          <w:p w:rsidR="00051535" w:rsidRDefault="00051535">
            <w:pPr>
              <w:rPr>
                <w:color w:val="00206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Четверг </w:t>
            </w:r>
          </w:p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15:00-16:30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Литературное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ЛО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535" w:rsidRDefault="00051535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</w:tr>
    </w:tbl>
    <w:p w:rsidR="00051535" w:rsidRDefault="00051535" w:rsidP="00051535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5C159D" w:rsidRDefault="005C159D" w:rsidP="00051535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E63F27" w:rsidRDefault="00E63F27" w:rsidP="00E63F27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051535" w:rsidRDefault="00051535" w:rsidP="00051535">
      <w:pPr>
        <w:rPr>
          <w:b/>
          <w:color w:val="002060"/>
        </w:rPr>
      </w:pPr>
    </w:p>
    <w:p w:rsidR="00F44E3B" w:rsidRDefault="00F44E3B"/>
    <w:sectPr w:rsidR="00F4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35"/>
    <w:rsid w:val="00051535"/>
    <w:rsid w:val="00230A36"/>
    <w:rsid w:val="003E7F6B"/>
    <w:rsid w:val="00592679"/>
    <w:rsid w:val="005C159D"/>
    <w:rsid w:val="00A66C5E"/>
    <w:rsid w:val="00B0122A"/>
    <w:rsid w:val="00DD2B8B"/>
    <w:rsid w:val="00E63F27"/>
    <w:rsid w:val="00F44E3B"/>
    <w:rsid w:val="00F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B2AB-7EB6-40AA-B082-8B6FF11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C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C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18</cp:revision>
  <cp:lastPrinted>2025-12-23T08:18:00Z</cp:lastPrinted>
  <dcterms:created xsi:type="dcterms:W3CDTF">2023-11-15T11:50:00Z</dcterms:created>
  <dcterms:modified xsi:type="dcterms:W3CDTF">2026-06-23T13:09:00Z</dcterms:modified>
</cp:coreProperties>
</file>