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4D" w:rsidRDefault="0017364D" w:rsidP="00B44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614" w:rsidRPr="0017364D" w:rsidRDefault="00CC0614" w:rsidP="00B44B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677" w:rsidRPr="00BF30A7" w:rsidRDefault="009D34CD" w:rsidP="001736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0A7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 w:rsidR="0017364D">
        <w:rPr>
          <w:rFonts w:ascii="Times New Roman" w:hAnsi="Times New Roman" w:cs="Times New Roman"/>
          <w:b/>
          <w:sz w:val="40"/>
          <w:szCs w:val="40"/>
        </w:rPr>
        <w:t xml:space="preserve">мероприятий </w:t>
      </w:r>
      <w:r w:rsidRPr="00BF30A7">
        <w:rPr>
          <w:rFonts w:ascii="Times New Roman" w:hAnsi="Times New Roman" w:cs="Times New Roman"/>
          <w:b/>
          <w:sz w:val="40"/>
          <w:szCs w:val="40"/>
        </w:rPr>
        <w:t>по про</w:t>
      </w:r>
      <w:r w:rsidR="0017364D">
        <w:rPr>
          <w:rFonts w:ascii="Times New Roman" w:hAnsi="Times New Roman" w:cs="Times New Roman"/>
          <w:b/>
          <w:sz w:val="40"/>
          <w:szCs w:val="40"/>
        </w:rPr>
        <w:t>тиводействию терроризму</w:t>
      </w:r>
      <w:r w:rsidR="00BF6AE1" w:rsidRPr="00BF30A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7364D">
        <w:rPr>
          <w:rFonts w:ascii="Times New Roman" w:hAnsi="Times New Roman" w:cs="Times New Roman"/>
          <w:b/>
          <w:sz w:val="40"/>
          <w:szCs w:val="40"/>
        </w:rPr>
        <w:t>и экстремизму</w:t>
      </w:r>
    </w:p>
    <w:p w:rsidR="00286677" w:rsidRPr="00BF30A7" w:rsidRDefault="00286677" w:rsidP="00286677">
      <w:pPr>
        <w:rPr>
          <w:rFonts w:ascii="Times New Roman" w:hAnsi="Times New Roman" w:cs="Times New Roman"/>
          <w:b/>
          <w:sz w:val="40"/>
          <w:szCs w:val="40"/>
        </w:rPr>
      </w:pP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="00BF6AE1" w:rsidRPr="00BF30A7"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286677" w:rsidRPr="00BF30A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286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286677" w:rsidRPr="00BF30A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AB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4D" w:rsidRDefault="00863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будет мир</w:t>
            </w:r>
            <w:r w:rsidR="009D34CD" w:rsidRPr="00BF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6F2E"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677" w:rsidRPr="00BF30A7" w:rsidRDefault="009D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(к Дню солидарности в борьбе с терроризмом).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9D34CD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1D01D7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44BB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B89" w:rsidRDefault="00C3263F" w:rsidP="00C3263F">
            <w:pPr>
              <w:rPr>
                <w:rFonts w:ascii="Times New Roman" w:hAnsi="Times New Roman" w:cs="Times New Roman"/>
              </w:rPr>
            </w:pPr>
            <w:r w:rsidRPr="00BF30A7">
              <w:rPr>
                <w:rFonts w:ascii="Times New Roman" w:hAnsi="Times New Roman" w:cs="Times New Roman"/>
              </w:rPr>
              <w:t xml:space="preserve">               </w:t>
            </w:r>
            <w:r w:rsidR="000F7B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6F2E" w:rsidRPr="00BF30A7">
              <w:rPr>
                <w:rFonts w:ascii="Times New Roman" w:hAnsi="Times New Roman" w:cs="Times New Roman"/>
              </w:rPr>
              <w:t>Архагова</w:t>
            </w:r>
            <w:proofErr w:type="spellEnd"/>
            <w:r w:rsidR="00C66F2E" w:rsidRPr="00BF30A7">
              <w:rPr>
                <w:rFonts w:ascii="Times New Roman" w:hAnsi="Times New Roman" w:cs="Times New Roman"/>
              </w:rPr>
              <w:t xml:space="preserve"> И.Н</w:t>
            </w:r>
          </w:p>
          <w:p w:rsidR="00286677" w:rsidRPr="00BF30A7" w:rsidRDefault="000F7B89" w:rsidP="00C3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  <w:r w:rsidR="00C66F2E" w:rsidRPr="00BF30A7">
              <w:rPr>
                <w:rFonts w:ascii="Times New Roman" w:hAnsi="Times New Roman" w:cs="Times New Roman"/>
              </w:rPr>
              <w:t>.</w:t>
            </w:r>
          </w:p>
        </w:tc>
      </w:tr>
      <w:tr w:rsidR="000F7B89" w:rsidRPr="00BF30A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AB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Pr="00BF30A7" w:rsidRDefault="000F7B89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89" w:rsidRPr="00BF30A7" w:rsidRDefault="000F7B89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 w:rsidP="00C3263F">
            <w:pPr>
              <w:rPr>
                <w:rFonts w:ascii="Times New Roman" w:hAnsi="Times New Roman" w:cs="Times New Roman"/>
              </w:rPr>
            </w:pPr>
          </w:p>
          <w:p w:rsidR="000F7B89" w:rsidRPr="00BF30A7" w:rsidRDefault="000F7B89" w:rsidP="00C3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</w:tr>
      <w:tr w:rsidR="000F7B89" w:rsidRPr="00BF30A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AB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Методические разработки по профилактике терроризма и экстремизма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B89" w:rsidRDefault="000F7B89" w:rsidP="00C32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</w:rPr>
              <w:t>Люева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286677" w:rsidRPr="00BF30A7" w:rsidTr="0028667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AB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64D" w:rsidRDefault="009D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0F7B89">
              <w:rPr>
                <w:rFonts w:ascii="Times New Roman" w:hAnsi="Times New Roman" w:cs="Times New Roman"/>
                <w:sz w:val="24"/>
                <w:szCs w:val="24"/>
              </w:rPr>
              <w:t>а « Молодежь против национализма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6F2E"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677" w:rsidRPr="00BF30A7" w:rsidRDefault="009D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 толерантности)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9D34CD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Pr="00BF30A7" w:rsidRDefault="001D01D7" w:rsidP="00C3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44BBE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677" w:rsidRDefault="00C3263F" w:rsidP="00C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="000F7B89">
              <w:rPr>
                <w:rFonts w:ascii="Times New Roman" w:hAnsi="Times New Roman" w:cs="Times New Roman"/>
                <w:sz w:val="24"/>
                <w:szCs w:val="24"/>
              </w:rPr>
              <w:t>Люева</w:t>
            </w:r>
            <w:proofErr w:type="spellEnd"/>
            <w:r w:rsidR="000F7B8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C548C5" w:rsidRPr="00BF30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  <w:p w:rsidR="000F7B89" w:rsidRPr="00BF30A7" w:rsidRDefault="000F7B89" w:rsidP="00C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A2022C" w:rsidRPr="00BF30A7" w:rsidRDefault="00A2022C">
      <w:pPr>
        <w:rPr>
          <w:rFonts w:ascii="Times New Roman" w:hAnsi="Times New Roman" w:cs="Times New Roman"/>
        </w:rPr>
      </w:pPr>
    </w:p>
    <w:p w:rsidR="00375622" w:rsidRDefault="00375622"/>
    <w:p w:rsidR="00375622" w:rsidRDefault="00375622"/>
    <w:p w:rsidR="006E6C1C" w:rsidRDefault="006E6C1C"/>
    <w:p w:rsidR="006E6C1C" w:rsidRDefault="006E6C1C"/>
    <w:p w:rsidR="006E6C1C" w:rsidRDefault="006E6C1C"/>
    <w:p w:rsidR="00BF30A7" w:rsidRDefault="00BF30A7"/>
    <w:p w:rsidR="00AB5F10" w:rsidRDefault="00AB5F10" w:rsidP="005947E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5F10" w:rsidRDefault="00AB5F10" w:rsidP="005947E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E6C1C" w:rsidRPr="00BF30A7" w:rsidRDefault="005947E8" w:rsidP="00594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антикоррупционных мероприятий</w:t>
      </w:r>
    </w:p>
    <w:p w:rsidR="006E6C1C" w:rsidRPr="00BF30A7" w:rsidRDefault="006E6C1C" w:rsidP="006E6C1C">
      <w:pPr>
        <w:rPr>
          <w:rFonts w:ascii="Times New Roman" w:hAnsi="Times New Roman" w:cs="Times New Roman"/>
          <w:b/>
          <w:sz w:val="40"/>
          <w:szCs w:val="40"/>
        </w:rPr>
      </w:pP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6E6C1C" w:rsidRPr="00BF30A7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6E6C1C" w:rsidRPr="00BF30A7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5947E8">
              <w:rPr>
                <w:rFonts w:ascii="Times New Roman" w:hAnsi="Times New Roman" w:cs="Times New Roman"/>
                <w:sz w:val="24"/>
                <w:szCs w:val="24"/>
              </w:rPr>
              <w:t xml:space="preserve"> «Коррупция: сущность и противодействие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6E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Май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B44BBE" w:rsidP="008B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Default="00B9189F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="00594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6C1C" w:rsidRPr="00BF30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  <w:p w:rsidR="005947E8" w:rsidRPr="00BF30A7" w:rsidRDefault="005947E8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6E6C1C" w:rsidRPr="00BF30A7" w:rsidTr="008B6F1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Беседа «Коррупция – это коррозия власти»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C1C" w:rsidRPr="00BF30A7" w:rsidRDefault="006E6C1C" w:rsidP="008B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jc w:val="center"/>
              <w:rPr>
                <w:rFonts w:ascii="Times New Roman" w:hAnsi="Times New Roman" w:cs="Times New Roman"/>
              </w:rPr>
            </w:pPr>
          </w:p>
          <w:p w:rsidR="006E6C1C" w:rsidRPr="00BF30A7" w:rsidRDefault="005947E8" w:rsidP="008B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C1C" w:rsidRPr="00BF30A7" w:rsidRDefault="006E6C1C" w:rsidP="008B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C1C" w:rsidRDefault="00B9189F" w:rsidP="006E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7E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6C1C" w:rsidRPr="00BF30A7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proofErr w:type="gramEnd"/>
          </w:p>
          <w:p w:rsidR="005947E8" w:rsidRPr="00BF30A7" w:rsidRDefault="005947E8" w:rsidP="006E6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6E6C1C" w:rsidRPr="00BF30A7" w:rsidRDefault="006E6C1C" w:rsidP="006E6C1C">
      <w:pPr>
        <w:rPr>
          <w:rFonts w:ascii="Times New Roman" w:hAnsi="Times New Roman" w:cs="Times New Roman"/>
        </w:rPr>
      </w:pPr>
    </w:p>
    <w:p w:rsidR="006E6C1C" w:rsidRDefault="006E6C1C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Default="00AB5F10" w:rsidP="006E6C1C">
      <w:pPr>
        <w:rPr>
          <w:rFonts w:ascii="Times New Roman" w:hAnsi="Times New Roman" w:cs="Times New Roman"/>
        </w:rPr>
      </w:pPr>
    </w:p>
    <w:p w:rsidR="00AB5F10" w:rsidRPr="00BF30A7" w:rsidRDefault="00AB5F10" w:rsidP="006E6C1C">
      <w:pPr>
        <w:rPr>
          <w:rFonts w:ascii="Times New Roman" w:hAnsi="Times New Roman" w:cs="Times New Roman"/>
        </w:rPr>
      </w:pPr>
    </w:p>
    <w:p w:rsidR="006E6C1C" w:rsidRPr="00BF30A7" w:rsidRDefault="006E6C1C" w:rsidP="006E6C1C">
      <w:pPr>
        <w:rPr>
          <w:rFonts w:ascii="Times New Roman" w:hAnsi="Times New Roman" w:cs="Times New Roman"/>
        </w:rPr>
      </w:pPr>
    </w:p>
    <w:p w:rsidR="00AB5F10" w:rsidRDefault="00AB5F10" w:rsidP="00AB5F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0A7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sz w:val="40"/>
          <w:szCs w:val="40"/>
        </w:rPr>
        <w:t xml:space="preserve">мероприятий по профилактике асоциальных проявлений </w:t>
      </w:r>
    </w:p>
    <w:p w:rsidR="00AB5F10" w:rsidRPr="00BF30A7" w:rsidRDefault="00AB5F10" w:rsidP="00AB5F1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среди несовершеннолетних.</w:t>
      </w:r>
    </w:p>
    <w:p w:rsidR="00AB5F10" w:rsidRPr="00BF30A7" w:rsidRDefault="00AB5F10" w:rsidP="00AB5F10">
      <w:pPr>
        <w:rPr>
          <w:rFonts w:ascii="Times New Roman" w:hAnsi="Times New Roman" w:cs="Times New Roman"/>
          <w:b/>
          <w:sz w:val="40"/>
          <w:szCs w:val="40"/>
        </w:rPr>
      </w:pP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</w:r>
      <w:r w:rsidRPr="00BF30A7"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 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817"/>
        <w:gridCol w:w="5428"/>
        <w:gridCol w:w="3123"/>
        <w:gridCol w:w="3123"/>
        <w:gridCol w:w="3123"/>
      </w:tblGrid>
      <w:tr w:rsidR="00AB5F10" w:rsidRPr="00BF30A7" w:rsidTr="003B371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0A7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</w:tr>
      <w:tr w:rsidR="00AB5F10" w:rsidRPr="00BF30A7" w:rsidTr="003B371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 « Без коррупции с детства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Default="00B9189F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 w:rsidR="00AB5F10"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  <w:tr w:rsidR="00AB5F10" w:rsidRPr="00BF30A7" w:rsidTr="003B371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урок « Безопасное детство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</w:t>
            </w:r>
          </w:p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профилактике правонарушений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</w:rPr>
            </w:pPr>
          </w:p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BF30A7"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 w:rsidRPr="00BF30A7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AB5F10" w:rsidRPr="00BF30A7" w:rsidTr="003B3710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F10" w:rsidRPr="00BF30A7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F10" w:rsidRDefault="00AB5F10" w:rsidP="003B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добра «Бумеранг добра» (профилактика безнадзорности)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F10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F10" w:rsidRDefault="00AB5F10" w:rsidP="003B3710">
            <w:pPr>
              <w:jc w:val="center"/>
              <w:rPr>
                <w:rFonts w:ascii="Times New Roman" w:hAnsi="Times New Roman" w:cs="Times New Roman"/>
              </w:rPr>
            </w:pPr>
          </w:p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3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F10" w:rsidRDefault="00B9189F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B5F10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AB5F10" w:rsidRPr="00BF30A7" w:rsidRDefault="00AB5F10" w:rsidP="003B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</w:tr>
    </w:tbl>
    <w:p w:rsidR="00AB5F10" w:rsidRDefault="00AB5F10" w:rsidP="00AB5F10"/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p w:rsidR="005734C8" w:rsidRDefault="005734C8" w:rsidP="00375622">
      <w:pPr>
        <w:jc w:val="center"/>
        <w:rPr>
          <w:b/>
          <w:sz w:val="48"/>
          <w:szCs w:val="48"/>
        </w:rPr>
      </w:pPr>
    </w:p>
    <w:sectPr w:rsidR="005734C8" w:rsidSect="00286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77"/>
    <w:rsid w:val="000F6796"/>
    <w:rsid w:val="000F7B89"/>
    <w:rsid w:val="001408BF"/>
    <w:rsid w:val="0017364D"/>
    <w:rsid w:val="001B0846"/>
    <w:rsid w:val="001D01D7"/>
    <w:rsid w:val="00286677"/>
    <w:rsid w:val="00375622"/>
    <w:rsid w:val="003B11D8"/>
    <w:rsid w:val="004452C3"/>
    <w:rsid w:val="004B38A0"/>
    <w:rsid w:val="005734C8"/>
    <w:rsid w:val="005947E8"/>
    <w:rsid w:val="006953E9"/>
    <w:rsid w:val="006C0E1E"/>
    <w:rsid w:val="006E6C1C"/>
    <w:rsid w:val="007039F0"/>
    <w:rsid w:val="007E0616"/>
    <w:rsid w:val="007E12F7"/>
    <w:rsid w:val="00863FC5"/>
    <w:rsid w:val="0088122F"/>
    <w:rsid w:val="00890866"/>
    <w:rsid w:val="008D163D"/>
    <w:rsid w:val="009D34CD"/>
    <w:rsid w:val="00A04323"/>
    <w:rsid w:val="00A06A78"/>
    <w:rsid w:val="00A2022C"/>
    <w:rsid w:val="00AB5F10"/>
    <w:rsid w:val="00B44BBE"/>
    <w:rsid w:val="00B9189F"/>
    <w:rsid w:val="00BF1375"/>
    <w:rsid w:val="00BF30A7"/>
    <w:rsid w:val="00BF6AE1"/>
    <w:rsid w:val="00C3263F"/>
    <w:rsid w:val="00C548C5"/>
    <w:rsid w:val="00C66F2E"/>
    <w:rsid w:val="00CC0614"/>
    <w:rsid w:val="00D24A82"/>
    <w:rsid w:val="00D65C6E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12390-7687-4616-BCC7-5EA8065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9</cp:revision>
  <cp:lastPrinted>2020-11-20T08:16:00Z</cp:lastPrinted>
  <dcterms:created xsi:type="dcterms:W3CDTF">2019-12-03T09:12:00Z</dcterms:created>
  <dcterms:modified xsi:type="dcterms:W3CDTF">2025-11-19T07:35:00Z</dcterms:modified>
</cp:coreProperties>
</file>