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EA" w:rsidRPr="0017364D" w:rsidRDefault="00C872EA" w:rsidP="002A1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677" w:rsidRPr="00532E83" w:rsidRDefault="00286677" w:rsidP="00C872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2E83">
        <w:rPr>
          <w:rFonts w:ascii="Times New Roman" w:hAnsi="Times New Roman" w:cs="Times New Roman"/>
          <w:b/>
          <w:sz w:val="36"/>
          <w:szCs w:val="36"/>
        </w:rPr>
        <w:t>План по профилактике на</w:t>
      </w:r>
      <w:r w:rsidR="00532E83" w:rsidRPr="00532E83">
        <w:rPr>
          <w:rFonts w:ascii="Times New Roman" w:hAnsi="Times New Roman" w:cs="Times New Roman"/>
          <w:b/>
          <w:sz w:val="36"/>
          <w:szCs w:val="36"/>
        </w:rPr>
        <w:t>ркомании, алкоголизма и курения</w:t>
      </w:r>
      <w:r w:rsidR="00C872EA">
        <w:rPr>
          <w:rFonts w:ascii="Times New Roman" w:hAnsi="Times New Roman" w:cs="Times New Roman"/>
          <w:b/>
          <w:sz w:val="36"/>
          <w:szCs w:val="36"/>
        </w:rPr>
        <w:t xml:space="preserve"> (ЗОЖ)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817"/>
        <w:gridCol w:w="5428"/>
        <w:gridCol w:w="3123"/>
        <w:gridCol w:w="3123"/>
        <w:gridCol w:w="3123"/>
      </w:tblGrid>
      <w:tr w:rsidR="00286677" w:rsidRPr="00532E83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532E83" w:rsidRDefault="0028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86677" w:rsidRPr="00532E83" w:rsidRDefault="0028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E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532E83" w:rsidRDefault="0028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E8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532E83" w:rsidRDefault="0028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E83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532E83" w:rsidRDefault="0028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E8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532E83" w:rsidRDefault="0028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E8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664AE4" w:rsidRPr="00532E83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AE4" w:rsidRPr="00532E83" w:rsidRDefault="003C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AE4" w:rsidRPr="00532E83" w:rsidRDefault="003C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 «Курить не модно, дышать свободно</w:t>
            </w:r>
            <w:r w:rsidR="00664AE4" w:rsidRPr="00532E8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AE4" w:rsidRPr="00532E83" w:rsidRDefault="00664AE4" w:rsidP="00333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E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AE4" w:rsidRPr="00532E83" w:rsidRDefault="00532E83" w:rsidP="00333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800A0">
              <w:rPr>
                <w:rFonts w:ascii="Times New Roman" w:hAnsi="Times New Roman" w:cs="Times New Roman"/>
                <w:sz w:val="24"/>
                <w:szCs w:val="24"/>
              </w:rPr>
              <w:t>иблиоте</w:t>
            </w:r>
            <w:r w:rsidR="00664AE4" w:rsidRPr="00532E8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AE4" w:rsidRPr="00532E83" w:rsidRDefault="00664AE4" w:rsidP="00333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E83">
              <w:rPr>
                <w:rFonts w:ascii="Times New Roman" w:hAnsi="Times New Roman" w:cs="Times New Roman"/>
                <w:sz w:val="24"/>
                <w:szCs w:val="24"/>
              </w:rPr>
              <w:t>Люева А.М.</w:t>
            </w:r>
          </w:p>
        </w:tc>
      </w:tr>
      <w:tr w:rsidR="003C0693" w:rsidRPr="00532E83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93" w:rsidRDefault="003C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93" w:rsidRDefault="003C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 «Мое здоровье в моих руках»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93" w:rsidRPr="00532E83" w:rsidRDefault="003C0693" w:rsidP="00333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93" w:rsidRDefault="003C0693" w:rsidP="00333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693" w:rsidRDefault="003C0693" w:rsidP="00333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3C0693" w:rsidRPr="00532E83" w:rsidRDefault="003C0693" w:rsidP="00333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86677" w:rsidRPr="00532E83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532E83" w:rsidRDefault="0053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532E83" w:rsidRDefault="003C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Онлайн акция  «Вместе против наркотиков</w:t>
            </w:r>
            <w:r w:rsidR="005734C8" w:rsidRPr="00532E83">
              <w:rPr>
                <w:rFonts w:ascii="Times New Roman" w:hAnsi="Times New Roman" w:cs="Times New Roman"/>
              </w:rPr>
              <w:t xml:space="preserve">»                  </w:t>
            </w:r>
            <w:r>
              <w:rPr>
                <w:rFonts w:ascii="Times New Roman" w:hAnsi="Times New Roman" w:cs="Times New Roman"/>
              </w:rPr>
              <w:t>(к международному дню борьбы с наркоманией и наркобизнесом</w:t>
            </w:r>
            <w:r w:rsidR="005734C8" w:rsidRPr="00532E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532E83" w:rsidRDefault="005734C8" w:rsidP="00333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E8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532E83" w:rsidRDefault="00664AE4" w:rsidP="00333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E83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532E83" w:rsidRDefault="00A800A0" w:rsidP="003332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Маремукова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734C8" w:rsidRPr="00532E83">
              <w:rPr>
                <w:rFonts w:ascii="Times New Roman" w:hAnsi="Times New Roman" w:cs="Times New Roman"/>
              </w:rPr>
              <w:t xml:space="preserve"> С.М</w:t>
            </w:r>
            <w:proofErr w:type="gramEnd"/>
          </w:p>
          <w:p w:rsidR="00664AE4" w:rsidRPr="00532E83" w:rsidRDefault="003C0693" w:rsidP="003332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</w:t>
            </w:r>
          </w:p>
        </w:tc>
      </w:tr>
      <w:tr w:rsidR="00286677" w:rsidRPr="00532E83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532E83" w:rsidRDefault="0053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532E83" w:rsidRDefault="00532E83" w:rsidP="00C87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Танцевальная программа </w:t>
            </w:r>
            <w:r w:rsidR="005734C8" w:rsidRPr="00532E83">
              <w:rPr>
                <w:rFonts w:ascii="Times New Roman" w:hAnsi="Times New Roman" w:cs="Times New Roman"/>
              </w:rPr>
              <w:t>«</w:t>
            </w:r>
            <w:r w:rsidR="0020509E">
              <w:rPr>
                <w:rFonts w:ascii="Times New Roman" w:hAnsi="Times New Roman" w:cs="Times New Roman"/>
              </w:rPr>
              <w:t>Мы за жизнь без наркотиков</w:t>
            </w:r>
            <w:r w:rsidR="00286677" w:rsidRPr="00532E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532E83" w:rsidRDefault="005734C8" w:rsidP="003332BB">
            <w:pPr>
              <w:jc w:val="both"/>
              <w:rPr>
                <w:rFonts w:ascii="Times New Roman" w:hAnsi="Times New Roman" w:cs="Times New Roman"/>
              </w:rPr>
            </w:pPr>
            <w:r w:rsidRPr="00532E8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532E83" w:rsidRDefault="00286677" w:rsidP="003332BB">
            <w:pPr>
              <w:jc w:val="both"/>
              <w:rPr>
                <w:rFonts w:ascii="Times New Roman" w:hAnsi="Times New Roman" w:cs="Times New Roman"/>
              </w:rPr>
            </w:pPr>
            <w:r w:rsidRPr="00532E83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2BB" w:rsidRPr="00532E83" w:rsidRDefault="003332BB" w:rsidP="003332BB">
            <w:pPr>
              <w:jc w:val="both"/>
              <w:rPr>
                <w:rFonts w:ascii="Times New Roman" w:hAnsi="Times New Roman" w:cs="Times New Roman"/>
              </w:rPr>
            </w:pPr>
            <w:r w:rsidRPr="00532E83">
              <w:rPr>
                <w:rFonts w:ascii="Times New Roman" w:hAnsi="Times New Roman" w:cs="Times New Roman"/>
              </w:rPr>
              <w:t>Мазлоев А.М.</w:t>
            </w:r>
          </w:p>
          <w:p w:rsidR="00664AE4" w:rsidRPr="00532E83" w:rsidRDefault="00A800A0" w:rsidP="003332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Маремукова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664AE4" w:rsidRPr="00532E83"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286677" w:rsidRPr="00532E83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532E83" w:rsidRDefault="0053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532E83" w:rsidRDefault="002050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 акция</w:t>
            </w:r>
            <w:r w:rsidR="00532E83">
              <w:rPr>
                <w:rFonts w:ascii="Times New Roman" w:hAnsi="Times New Roman" w:cs="Times New Roman"/>
              </w:rPr>
              <w:t xml:space="preserve"> </w:t>
            </w:r>
            <w:r w:rsidR="00532E83" w:rsidRPr="00532E8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Сообщи, где торгуют смертью</w:t>
            </w:r>
            <w:r w:rsidR="00286677" w:rsidRPr="00532E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532E83" w:rsidRDefault="0020509E" w:rsidP="003332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532E83" w:rsidRDefault="0020509E" w:rsidP="003332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677" w:rsidRDefault="0020509E" w:rsidP="003332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734C8" w:rsidRPr="00532E83">
              <w:rPr>
                <w:rFonts w:ascii="Times New Roman" w:hAnsi="Times New Roman" w:cs="Times New Roman"/>
              </w:rPr>
              <w:t>А.М</w:t>
            </w:r>
          </w:p>
          <w:p w:rsidR="0020509E" w:rsidRPr="00532E83" w:rsidRDefault="0020509E" w:rsidP="003332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  <w:p w:rsidR="00286677" w:rsidRPr="00532E83" w:rsidRDefault="00286677" w:rsidP="003332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4AE4" w:rsidRPr="00532E83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AE4" w:rsidRPr="00532E83" w:rsidRDefault="0053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AE4" w:rsidRPr="00532E83" w:rsidRDefault="0020509E" w:rsidP="002A1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Профилактическая акция</w:t>
            </w:r>
            <w:r w:rsidR="00664AE4" w:rsidRPr="00532E83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Стоп ВИЧ/СПИД</w:t>
            </w:r>
            <w:r w:rsidR="00664AE4" w:rsidRPr="00532E83">
              <w:rPr>
                <w:rFonts w:ascii="Times New Roman" w:hAnsi="Times New Roman" w:cs="Times New Roman"/>
              </w:rPr>
              <w:t>» (к всемирному дню борьбы со СПИДом)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AE4" w:rsidRPr="00532E83" w:rsidRDefault="003332BB" w:rsidP="003332BB">
            <w:pPr>
              <w:jc w:val="both"/>
              <w:rPr>
                <w:rFonts w:ascii="Times New Roman" w:hAnsi="Times New Roman" w:cs="Times New Roman"/>
              </w:rPr>
            </w:pPr>
            <w:r w:rsidRPr="00532E8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AE4" w:rsidRPr="00532E83" w:rsidRDefault="00532E83" w:rsidP="003332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0509E">
              <w:rPr>
                <w:rFonts w:ascii="Times New Roman" w:hAnsi="Times New Roman" w:cs="Times New Roman"/>
              </w:rPr>
              <w:t xml:space="preserve">Библиотека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09E" w:rsidRDefault="0020509E" w:rsidP="003332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 w:rsidR="003332BB" w:rsidRPr="00532E83">
              <w:rPr>
                <w:rFonts w:ascii="Times New Roman" w:hAnsi="Times New Roman" w:cs="Times New Roman"/>
              </w:rPr>
              <w:t>.М</w:t>
            </w:r>
          </w:p>
          <w:p w:rsidR="00664AE4" w:rsidRPr="00532E83" w:rsidRDefault="0020509E" w:rsidP="003332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  <w:r w:rsidR="003332BB" w:rsidRPr="00532E83">
              <w:rPr>
                <w:rFonts w:ascii="Times New Roman" w:hAnsi="Times New Roman" w:cs="Times New Roman"/>
              </w:rPr>
              <w:t>.</w:t>
            </w:r>
          </w:p>
        </w:tc>
      </w:tr>
    </w:tbl>
    <w:p w:rsidR="00A2022C" w:rsidRPr="00532E83" w:rsidRDefault="00A2022C">
      <w:pPr>
        <w:rPr>
          <w:rFonts w:ascii="Times New Roman" w:hAnsi="Times New Roman" w:cs="Times New Roman"/>
        </w:rPr>
      </w:pPr>
    </w:p>
    <w:p w:rsidR="00375622" w:rsidRDefault="00375622"/>
    <w:p w:rsidR="00375622" w:rsidRDefault="00375622"/>
    <w:p w:rsidR="00375622" w:rsidRDefault="00375622"/>
    <w:p w:rsidR="005734C8" w:rsidRDefault="005734C8" w:rsidP="00375622">
      <w:pPr>
        <w:jc w:val="center"/>
        <w:rPr>
          <w:b/>
          <w:sz w:val="48"/>
          <w:szCs w:val="48"/>
        </w:rPr>
      </w:pPr>
    </w:p>
    <w:p w:rsidR="005734C8" w:rsidRDefault="005734C8" w:rsidP="00375622">
      <w:pPr>
        <w:jc w:val="center"/>
        <w:rPr>
          <w:b/>
          <w:sz w:val="48"/>
          <w:szCs w:val="48"/>
        </w:rPr>
      </w:pPr>
    </w:p>
    <w:sectPr w:rsidR="005734C8" w:rsidSect="002866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77"/>
    <w:rsid w:val="000F6796"/>
    <w:rsid w:val="0020509E"/>
    <w:rsid w:val="00286677"/>
    <w:rsid w:val="002A17D7"/>
    <w:rsid w:val="003332BB"/>
    <w:rsid w:val="00375622"/>
    <w:rsid w:val="003B11D8"/>
    <w:rsid w:val="003C0693"/>
    <w:rsid w:val="004452C3"/>
    <w:rsid w:val="004B38A0"/>
    <w:rsid w:val="00532E83"/>
    <w:rsid w:val="005734C8"/>
    <w:rsid w:val="006059AD"/>
    <w:rsid w:val="00664AE4"/>
    <w:rsid w:val="007039F0"/>
    <w:rsid w:val="007E12F7"/>
    <w:rsid w:val="0088122F"/>
    <w:rsid w:val="00890866"/>
    <w:rsid w:val="008D163D"/>
    <w:rsid w:val="00A04323"/>
    <w:rsid w:val="00A06A78"/>
    <w:rsid w:val="00A2022C"/>
    <w:rsid w:val="00A800A0"/>
    <w:rsid w:val="00BF6AE1"/>
    <w:rsid w:val="00C548C5"/>
    <w:rsid w:val="00C872EA"/>
    <w:rsid w:val="00D65C6E"/>
    <w:rsid w:val="00E92AFF"/>
    <w:rsid w:val="00F23BB3"/>
    <w:rsid w:val="00F6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F465C-BD67-440C-B8AC-EEE7FBA3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6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1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7</cp:revision>
  <cp:lastPrinted>2020-11-18T10:47:00Z</cp:lastPrinted>
  <dcterms:created xsi:type="dcterms:W3CDTF">2019-12-03T09:10:00Z</dcterms:created>
  <dcterms:modified xsi:type="dcterms:W3CDTF">2025-11-19T07:32:00Z</dcterms:modified>
</cp:coreProperties>
</file>