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33DCC" w14:textId="77777777" w:rsidR="003878EA" w:rsidRDefault="003878EA" w:rsidP="003878EA">
      <w:pPr>
        <w:jc w:val="right"/>
        <w:rPr>
          <w:b/>
          <w:sz w:val="28"/>
        </w:rPr>
      </w:pPr>
      <w:r>
        <w:rPr>
          <w:b/>
          <w:sz w:val="28"/>
        </w:rPr>
        <w:t>Утверждаю:</w:t>
      </w:r>
    </w:p>
    <w:p w14:paraId="4EB6B2D8" w14:textId="77777777" w:rsidR="003878EA" w:rsidRDefault="003878EA" w:rsidP="003878EA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 главы сельского поселения </w:t>
      </w:r>
      <w:proofErr w:type="spellStart"/>
      <w:r>
        <w:rPr>
          <w:sz w:val="28"/>
        </w:rPr>
        <w:t>Алтуд</w:t>
      </w:r>
      <w:proofErr w:type="spellEnd"/>
    </w:p>
    <w:p w14:paraId="51F7EC7F" w14:textId="77777777" w:rsidR="003878EA" w:rsidRDefault="003878EA" w:rsidP="003878EA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>
        <w:rPr>
          <w:sz w:val="28"/>
        </w:rPr>
        <w:t>Прохладненского</w:t>
      </w:r>
      <w:proofErr w:type="spellEnd"/>
      <w:r>
        <w:rPr>
          <w:sz w:val="28"/>
        </w:rPr>
        <w:t xml:space="preserve"> муниципального района</w:t>
      </w:r>
    </w:p>
    <w:p w14:paraId="2F38B0C9" w14:textId="77777777" w:rsidR="003878EA" w:rsidRDefault="003878EA" w:rsidP="003878EA">
      <w:pPr>
        <w:jc w:val="right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proofErr w:type="spellStart"/>
      <w:r>
        <w:rPr>
          <w:sz w:val="28"/>
        </w:rPr>
        <w:t>Р.А.Тхалиджоков</w:t>
      </w:r>
      <w:proofErr w:type="spellEnd"/>
    </w:p>
    <w:p w14:paraId="2CE2D108" w14:textId="77777777" w:rsidR="003878EA" w:rsidRDefault="003878EA" w:rsidP="003878EA">
      <w:pPr>
        <w:jc w:val="right"/>
        <w:rPr>
          <w:b/>
          <w:sz w:val="28"/>
        </w:rPr>
      </w:pPr>
    </w:p>
    <w:p w14:paraId="1479FAB9" w14:textId="77777777" w:rsidR="003878EA" w:rsidRDefault="003878EA" w:rsidP="003878EA">
      <w:pPr>
        <w:rPr>
          <w:b/>
        </w:rPr>
      </w:pPr>
      <w:r>
        <w:rPr>
          <w:b/>
        </w:rPr>
        <w:t xml:space="preserve">                                                            План работы</w:t>
      </w:r>
    </w:p>
    <w:p w14:paraId="26944461" w14:textId="77777777" w:rsidR="003878EA" w:rsidRDefault="003878EA" w:rsidP="003878EA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14:paraId="2110076B" w14:textId="77777777" w:rsidR="003878EA" w:rsidRDefault="000024E1" w:rsidP="003878EA">
      <w:pPr>
        <w:jc w:val="center"/>
        <w:rPr>
          <w:b/>
        </w:rPr>
      </w:pPr>
      <w:r>
        <w:rPr>
          <w:b/>
        </w:rPr>
        <w:t>На октябрь</w:t>
      </w:r>
      <w:r w:rsidR="003878EA">
        <w:rPr>
          <w:b/>
        </w:rPr>
        <w:t xml:space="preserve"> 2021 г.</w:t>
      </w:r>
    </w:p>
    <w:p w14:paraId="7EF966F7" w14:textId="77777777" w:rsidR="003878EA" w:rsidRDefault="003878EA" w:rsidP="003878EA">
      <w:pPr>
        <w:jc w:val="center"/>
        <w:rPr>
          <w:b/>
        </w:rPr>
      </w:pPr>
    </w:p>
    <w:tbl>
      <w:tblPr>
        <w:tblW w:w="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560"/>
        <w:gridCol w:w="1967"/>
      </w:tblGrid>
      <w:tr w:rsidR="003878EA" w14:paraId="2FF2BD2A" w14:textId="77777777" w:rsidTr="003878EA">
        <w:trPr>
          <w:trHeight w:val="5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FC6E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D49D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мероприятия,</w:t>
            </w:r>
          </w:p>
          <w:p w14:paraId="7AF05DE7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6312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  <w:p w14:paraId="6A98A8FD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F10F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D604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целевая</w:t>
            </w:r>
          </w:p>
          <w:p w14:paraId="4CAA442C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3B54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  <w:p w14:paraId="791EDC34" w14:textId="77777777"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</w:t>
            </w:r>
          </w:p>
        </w:tc>
      </w:tr>
      <w:tr w:rsidR="003878EA" w14:paraId="18F047C6" w14:textId="77777777" w:rsidTr="003878EA">
        <w:trPr>
          <w:trHeight w:val="8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BAEB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7DD" w14:textId="77777777" w:rsidR="003878EA" w:rsidRDefault="000024E1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  <w:r>
              <w:rPr>
                <w:color w:val="1A1A1A" w:themeColor="background1" w:themeShade="1A"/>
              </w:rPr>
              <w:t xml:space="preserve">«Доброе дело от доброго </w:t>
            </w:r>
            <w:proofErr w:type="gramStart"/>
            <w:r>
              <w:rPr>
                <w:color w:val="1A1A1A" w:themeColor="background1" w:themeShade="1A"/>
              </w:rPr>
              <w:t>сердца»-</w:t>
            </w:r>
            <w:proofErr w:type="gramEnd"/>
            <w:r>
              <w:rPr>
                <w:color w:val="1A1A1A" w:themeColor="background1" w:themeShade="1A"/>
              </w:rPr>
              <w:t xml:space="preserve"> ко Дню пожилых людей</w:t>
            </w:r>
          </w:p>
          <w:p w14:paraId="78E2EF7D" w14:textId="77777777"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14:paraId="350A962E" w14:textId="77777777"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41A4" w14:textId="77777777" w:rsidR="003878EA" w:rsidRDefault="000024E1">
            <w:pPr>
              <w:spacing w:line="276" w:lineRule="auto"/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01.10</w:t>
            </w:r>
          </w:p>
          <w:p w14:paraId="4053361A" w14:textId="77777777" w:rsidR="003878EA" w:rsidRDefault="003878EA">
            <w:pPr>
              <w:spacing w:line="276" w:lineRule="auto"/>
              <w:jc w:val="both"/>
              <w:rPr>
                <w:color w:val="1A1A1A" w:themeColor="background1" w:themeShade="1A"/>
                <w:lang w:eastAsia="en-US"/>
              </w:rPr>
            </w:pPr>
          </w:p>
          <w:p w14:paraId="534F514C" w14:textId="77777777" w:rsidR="003878EA" w:rsidRDefault="000024E1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14.00-1</w:t>
            </w:r>
            <w:r>
              <w:rPr>
                <w:color w:val="1A1A1A" w:themeColor="background1" w:themeShade="1A"/>
                <w:lang w:eastAsia="en-US"/>
              </w:rPr>
              <w:t>5</w:t>
            </w:r>
            <w:r>
              <w:rPr>
                <w:color w:val="1A1A1A" w:themeColor="background1" w:themeShade="1A"/>
                <w:lang w:val="en-US" w:eastAsia="en-US"/>
              </w:rPr>
              <w:t>.</w:t>
            </w:r>
            <w:r w:rsidR="003878EA">
              <w:rPr>
                <w:color w:val="1A1A1A" w:themeColor="background1" w:themeShade="1A"/>
                <w:lang w:val="en-US" w:eastAsia="en-US"/>
              </w:rPr>
              <w:t>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9FE3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81AE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3878EA">
              <w:rPr>
                <w:lang w:eastAsia="en-US"/>
              </w:rPr>
              <w:t>аселение</w:t>
            </w:r>
            <w:r>
              <w:rPr>
                <w:lang w:eastAsia="en-US"/>
              </w:rPr>
              <w:t xml:space="preserve"> </w:t>
            </w:r>
            <w:r w:rsidR="003878EA">
              <w:rPr>
                <w:lang w:eastAsia="en-US"/>
              </w:rPr>
              <w:t xml:space="preserve">  </w:t>
            </w:r>
          </w:p>
          <w:p w14:paraId="3713F596" w14:textId="77777777"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lang w:val="en-US" w:eastAsia="en-US"/>
              </w:rPr>
              <w:t>90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B42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  <w:p w14:paraId="770B1C8E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  <w:p w14:paraId="00535BAA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878EA" w14:paraId="254BA628" w14:textId="77777777" w:rsidTr="003878EA">
        <w:trPr>
          <w:trHeight w:val="55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478E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E583" w14:textId="77777777" w:rsidR="000024E1" w:rsidRDefault="000024E1" w:rsidP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Поэтическая минутка  </w:t>
            </w:r>
          </w:p>
          <w:p w14:paraId="7570B737" w14:textId="77777777" w:rsidR="003878EA" w:rsidRPr="003878EA" w:rsidRDefault="000024E1" w:rsidP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«Быть учителем- это прекрасно</w:t>
            </w:r>
            <w:r w:rsidRPr="00715B81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704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05.10</w:t>
            </w:r>
          </w:p>
          <w:p w14:paraId="0E46B5A6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</w:p>
          <w:p w14:paraId="49B366B1" w14:textId="77777777"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.00-1</w:t>
            </w: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5DCA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D0FF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Школьники</w:t>
            </w:r>
          </w:p>
          <w:p w14:paraId="4F3F8C79" w14:textId="77777777"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80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D386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3878EA" w14:paraId="3DDAC329" w14:textId="77777777" w:rsidTr="003878EA">
        <w:trPr>
          <w:trHeight w:val="8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0447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F707" w14:textId="77777777" w:rsidR="000024E1" w:rsidRDefault="000024E1" w:rsidP="000024E1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Патриотическая акция   </w:t>
            </w:r>
          </w:p>
          <w:p w14:paraId="72439C36" w14:textId="77777777" w:rsidR="000024E1" w:rsidRPr="00A162C5" w:rsidRDefault="000024E1" w:rsidP="000024E1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«Великая война. </w:t>
            </w:r>
            <w:proofErr w:type="gramStart"/>
            <w:r>
              <w:rPr>
                <w:color w:val="1A1A1A" w:themeColor="background1" w:themeShade="1A"/>
              </w:rPr>
              <w:t>Кавказ»-</w:t>
            </w:r>
            <w:proofErr w:type="gramEnd"/>
            <w:r>
              <w:rPr>
                <w:color w:val="1A1A1A" w:themeColor="background1" w:themeShade="1A"/>
              </w:rPr>
              <w:t xml:space="preserve"> освобождению Кавказа от немецко-фашистских войск в 1943г</w:t>
            </w:r>
          </w:p>
          <w:p w14:paraId="26CCA733" w14:textId="77777777" w:rsidR="003878EA" w:rsidRPr="003878EA" w:rsidRDefault="003878EA" w:rsidP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1271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09.10</w:t>
            </w:r>
          </w:p>
          <w:p w14:paraId="1FCB3465" w14:textId="77777777"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.00-1</w:t>
            </w:r>
            <w:r>
              <w:rPr>
                <w:lang w:eastAsia="en-US"/>
              </w:rPr>
              <w:t>6</w:t>
            </w:r>
            <w:r>
              <w:rPr>
                <w:lang w:val="en-US" w:eastAsia="en-US"/>
              </w:rPr>
              <w:t>.</w:t>
            </w: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DB23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9C63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Школьники </w:t>
            </w:r>
          </w:p>
          <w:p w14:paraId="11807788" w14:textId="77777777"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  <w:r>
              <w:rPr>
                <w:lang w:eastAsia="en-US"/>
              </w:rPr>
              <w:t xml:space="preserve"> 9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FA9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3878EA" w14:paraId="1C1230F0" w14:textId="77777777" w:rsidTr="003878EA">
        <w:trPr>
          <w:trHeight w:val="17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E1A7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A68" w14:textId="77777777" w:rsidR="000024E1" w:rsidRDefault="000024E1" w:rsidP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Интернет акция</w:t>
            </w:r>
          </w:p>
          <w:p w14:paraId="2C6CEE1A" w14:textId="77777777" w:rsidR="003878EA" w:rsidRPr="003878EA" w:rsidRDefault="000024E1" w:rsidP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«Сообщи, где торгуют смертью»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1882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12.10</w:t>
            </w:r>
          </w:p>
          <w:p w14:paraId="477434DA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15.00-16.00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722D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0029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Население </w:t>
            </w:r>
            <w:r w:rsidR="003878EA">
              <w:rPr>
                <w:lang w:eastAsia="en-US"/>
              </w:rPr>
              <w:t xml:space="preserve"> </w:t>
            </w:r>
          </w:p>
          <w:p w14:paraId="4DF4209A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10</w:t>
            </w:r>
            <w:r w:rsidR="003878EA">
              <w:rPr>
                <w:lang w:eastAsia="en-US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8997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3878EA" w14:paraId="5F6F0808" w14:textId="77777777" w:rsidTr="003878EA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1AD1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D2B" w14:textId="77777777" w:rsidR="000024E1" w:rsidRDefault="000024E1" w:rsidP="000024E1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</w:p>
          <w:p w14:paraId="7247D221" w14:textId="77777777" w:rsidR="000024E1" w:rsidRDefault="000024E1" w:rsidP="000024E1">
            <w:pPr>
              <w:pStyle w:val="a3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«Нам жить и помнить и мир беречь!» -ко дню памяти сотрудников правоохранительных органов, погибших при исполнении служебного долга</w:t>
            </w:r>
          </w:p>
          <w:p w14:paraId="48553CF1" w14:textId="77777777"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14:paraId="090FB442" w14:textId="77777777" w:rsidR="003878EA" w:rsidRDefault="003878EA">
            <w:pPr>
              <w:tabs>
                <w:tab w:val="left" w:pos="1534"/>
              </w:tabs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FF20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13.10</w:t>
            </w:r>
          </w:p>
          <w:p w14:paraId="4E823C7A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16.00-16.30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E397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1ECE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Школьники </w:t>
            </w:r>
          </w:p>
          <w:p w14:paraId="65B87D8E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95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9DAE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</w:t>
            </w:r>
          </w:p>
        </w:tc>
      </w:tr>
      <w:tr w:rsidR="003878EA" w14:paraId="0AB0E065" w14:textId="77777777" w:rsidTr="003878EA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036E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7BB5" w14:textId="77777777" w:rsidR="000024E1" w:rsidRDefault="000024E1" w:rsidP="000024E1">
            <w:pPr>
              <w:pStyle w:val="a3"/>
              <w:spacing w:line="276" w:lineRule="auto"/>
            </w:pPr>
            <w:r>
              <w:t>Портретная галерея</w:t>
            </w:r>
          </w:p>
          <w:p w14:paraId="521ACC68" w14:textId="77777777" w:rsidR="003878EA" w:rsidRPr="000024E1" w:rsidRDefault="000024E1" w:rsidP="000024E1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 «Династии и семьи края славу нашу </w:t>
            </w:r>
            <w:proofErr w:type="gramStart"/>
            <w:r>
              <w:t>умножают»-</w:t>
            </w:r>
            <w:proofErr w:type="gramEnd"/>
            <w:r>
              <w:t xml:space="preserve">к 96- </w:t>
            </w:r>
            <w:proofErr w:type="spellStart"/>
            <w:r>
              <w:t>летию</w:t>
            </w:r>
            <w:proofErr w:type="spellEnd"/>
            <w:r>
              <w:t xml:space="preserve"> образования </w:t>
            </w:r>
            <w:proofErr w:type="spellStart"/>
            <w:r>
              <w:t>Прохладненского</w:t>
            </w:r>
            <w:proofErr w:type="spellEnd"/>
            <w:r>
              <w:t xml:space="preserve"> района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A312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</w:p>
          <w:p w14:paraId="241CDBF5" w14:textId="77777777" w:rsidR="003878EA" w:rsidRDefault="000024E1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октябрь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077F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</w:p>
          <w:p w14:paraId="613F3D2B" w14:textId="77777777" w:rsidR="000024E1" w:rsidRDefault="000024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9701" w14:textId="77777777" w:rsidR="003878EA" w:rsidRDefault="000024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Население </w:t>
            </w:r>
          </w:p>
          <w:p w14:paraId="611FDFEC" w14:textId="77777777"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436B" w14:textId="77777777"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  <w:p w14:paraId="4FCD1BD0" w14:textId="77777777" w:rsidR="000024E1" w:rsidRDefault="000024E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</w:t>
            </w:r>
          </w:p>
        </w:tc>
      </w:tr>
      <w:tr w:rsidR="000024E1" w14:paraId="6849768D" w14:textId="77777777" w:rsidTr="003878EA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066" w14:textId="026EC6F4" w:rsidR="000024E1" w:rsidRDefault="0074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7143" w14:textId="77777777" w:rsidR="00745B41" w:rsidRDefault="000024E1" w:rsidP="000024E1">
            <w:pPr>
              <w:pStyle w:val="a3"/>
              <w:spacing w:line="276" w:lineRule="auto"/>
            </w:pPr>
            <w:r>
              <w:t xml:space="preserve">Вечер национального </w:t>
            </w:r>
            <w:commentRangeStart w:id="0"/>
            <w:commentRangeStart w:id="1"/>
            <w:r>
              <w:t>танца</w:t>
            </w:r>
            <w:commentRangeEnd w:id="0"/>
            <w:r>
              <w:rPr>
                <w:rStyle w:val="a4"/>
              </w:rPr>
              <w:commentReference w:id="0"/>
            </w:r>
            <w:commentRangeEnd w:id="1"/>
            <w:r w:rsidR="00745B41">
              <w:t xml:space="preserve"> </w:t>
            </w:r>
          </w:p>
          <w:p w14:paraId="2F568B41" w14:textId="5264DC93" w:rsidR="000024E1" w:rsidRPr="000024E1" w:rsidRDefault="00745B41" w:rsidP="000024E1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 </w:t>
            </w:r>
            <w:r w:rsidR="000024E1">
              <w:rPr>
                <w:rStyle w:val="a4"/>
              </w:rPr>
              <w:commentReference w:id="1"/>
            </w:r>
            <w:r>
              <w:t>«Как прекрасна осень золотая»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9BE" w14:textId="77777777" w:rsidR="000024E1" w:rsidRDefault="0074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30.10.</w:t>
            </w:r>
          </w:p>
          <w:p w14:paraId="2628FA0E" w14:textId="1EC99D9E" w:rsidR="00745B41" w:rsidRDefault="0074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2021г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2D5" w14:textId="37B087D9" w:rsidR="000024E1" w:rsidRDefault="0074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22C" w14:textId="77777777" w:rsidR="000024E1" w:rsidRDefault="0074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Молодежь </w:t>
            </w:r>
          </w:p>
          <w:p w14:paraId="63F80D64" w14:textId="43DF9CE7" w:rsidR="00745B41" w:rsidRDefault="0074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90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F05" w14:textId="6905BA5E" w:rsidR="000024E1" w:rsidRDefault="00745B4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</w:t>
            </w:r>
          </w:p>
        </w:tc>
      </w:tr>
      <w:tr w:rsidR="000024E1" w14:paraId="57504ADF" w14:textId="77777777" w:rsidTr="003878EA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0DA" w14:textId="6FBF73C7" w:rsidR="000024E1" w:rsidRDefault="0074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FF09" w14:textId="6F7D07EE" w:rsidR="000024E1" w:rsidRPr="000024E1" w:rsidRDefault="00745B41" w:rsidP="000024E1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Районный конкурс</w:t>
            </w:r>
            <w:r>
              <w:t xml:space="preserve">   </w:t>
            </w:r>
            <w:r>
              <w:t>Методические разработки по профилактике терроризма и экстремизма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F10" w14:textId="2AA6275B" w:rsidR="000024E1" w:rsidRDefault="0074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E00" w14:textId="42874131" w:rsidR="000024E1" w:rsidRDefault="0074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F29" w14:textId="77777777" w:rsidR="000024E1" w:rsidRDefault="0074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Школьники </w:t>
            </w:r>
          </w:p>
          <w:p w14:paraId="41177323" w14:textId="6E69DD2B" w:rsidR="00745B41" w:rsidRDefault="0074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bookmarkStart w:id="2" w:name="_GoBack"/>
            <w:bookmarkEnd w:id="2"/>
            <w:r>
              <w:rPr>
                <w:lang w:eastAsia="en-US"/>
              </w:rPr>
              <w:t>90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716" w14:textId="0EA480F5" w:rsidR="000024E1" w:rsidRDefault="00745B4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</w:t>
            </w:r>
          </w:p>
        </w:tc>
      </w:tr>
    </w:tbl>
    <w:p w14:paraId="3E552BB9" w14:textId="77777777" w:rsidR="003878EA" w:rsidRDefault="003878EA" w:rsidP="003878EA"/>
    <w:p w14:paraId="647B2276" w14:textId="77777777" w:rsidR="003878EA" w:rsidRDefault="003878EA" w:rsidP="003878EA"/>
    <w:p w14:paraId="23E48B4B" w14:textId="77777777" w:rsidR="003878EA" w:rsidRDefault="003878EA" w:rsidP="003878EA"/>
    <w:p w14:paraId="11C07C63" w14:textId="77777777" w:rsidR="003878EA" w:rsidRDefault="003878EA" w:rsidP="003878EA"/>
    <w:p w14:paraId="2070A806" w14:textId="77777777" w:rsidR="003878EA" w:rsidRDefault="003878EA" w:rsidP="003878EA">
      <w:r>
        <w:t xml:space="preserve">Директор   МКУК «КДЦ </w:t>
      </w:r>
      <w:proofErr w:type="spellStart"/>
      <w:r>
        <w:t>с.п.Алтуд</w:t>
      </w:r>
      <w:proofErr w:type="spellEnd"/>
      <w:r>
        <w:t>»        ______________________________/</w:t>
      </w:r>
      <w:proofErr w:type="spellStart"/>
      <w:r>
        <w:t>Люева</w:t>
      </w:r>
      <w:proofErr w:type="spellEnd"/>
      <w:r>
        <w:t xml:space="preserve"> А.М./</w:t>
      </w:r>
    </w:p>
    <w:p w14:paraId="1CEAC1A7" w14:textId="0A1F6662" w:rsidR="003878EA" w:rsidRPr="003878EA" w:rsidRDefault="00745B41" w:rsidP="003878EA">
      <w:r>
        <w:t>Дата «31» июля</w:t>
      </w:r>
      <w:r w:rsidR="003878EA">
        <w:t xml:space="preserve"> 2021 г.</w:t>
      </w:r>
      <w:r w:rsidR="003878EA">
        <w:rPr>
          <w:b/>
          <w:sz w:val="28"/>
        </w:rPr>
        <w:t xml:space="preserve">             </w:t>
      </w:r>
    </w:p>
    <w:p w14:paraId="7513E47A" w14:textId="77777777" w:rsidR="008403FC" w:rsidRDefault="008403FC"/>
    <w:sectPr w:rsidR="0084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ртур" w:date="2021-07-30T16:54:00Z" w:initials="А">
    <w:p w14:paraId="4121D103" w14:textId="77777777" w:rsidR="000024E1" w:rsidRDefault="000024E1">
      <w:pPr>
        <w:pStyle w:val="a5"/>
      </w:pPr>
      <w:r>
        <w:rPr>
          <w:rStyle w:val="a4"/>
        </w:rPr>
        <w:annotationRef/>
      </w:r>
      <w:r>
        <w:t xml:space="preserve"> </w:t>
      </w:r>
    </w:p>
  </w:comment>
  <w:comment w:id="1" w:author="Артур" w:date="2021-07-30T16:54:00Z" w:initials="А">
    <w:p w14:paraId="495C47B7" w14:textId="77777777" w:rsidR="000024E1" w:rsidRDefault="000024E1">
      <w:pPr>
        <w:pStyle w:val="a5"/>
      </w:pPr>
      <w:r>
        <w:rPr>
          <w:rStyle w:val="a4"/>
        </w:rPr>
        <w:annotationRef/>
      </w:r>
      <w: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21D103" w15:done="0"/>
  <w15:commentEx w15:paraId="495C47B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ртур">
    <w15:presenceInfo w15:providerId="None" w15:userId="Арту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EA"/>
    <w:rsid w:val="000024E1"/>
    <w:rsid w:val="003878EA"/>
    <w:rsid w:val="00745B41"/>
    <w:rsid w:val="0084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DF04"/>
  <w15:chartTrackingRefBased/>
  <w15:docId w15:val="{B8C66FA2-552E-4174-8C69-142396C4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0024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024E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024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024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024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24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24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273</Words>
  <Characters>1561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4</cp:revision>
  <dcterms:created xsi:type="dcterms:W3CDTF">2021-04-30T09:56:00Z</dcterms:created>
  <dcterms:modified xsi:type="dcterms:W3CDTF">2021-07-31T08:53:00Z</dcterms:modified>
</cp:coreProperties>
</file>