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77" w:rsidRDefault="00286677" w:rsidP="0028667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по профилактике наркомании, алкоголизма и курения </w:t>
      </w:r>
      <w:r w:rsidR="00BF6AE1">
        <w:rPr>
          <w:b/>
          <w:sz w:val="40"/>
          <w:szCs w:val="40"/>
        </w:rPr>
        <w:t xml:space="preserve">                                       </w:t>
      </w:r>
      <w:r>
        <w:rPr>
          <w:b/>
          <w:sz w:val="40"/>
          <w:szCs w:val="40"/>
        </w:rPr>
        <w:t>МКУК</w:t>
      </w:r>
      <w:r w:rsidR="00BF6AE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«КДЦ с/</w:t>
      </w: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Алтуд»</w:t>
      </w:r>
    </w:p>
    <w:p w:rsidR="00286677" w:rsidRDefault="00286677" w:rsidP="00286677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BF6AE1">
        <w:rPr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86677" w:rsidRDefault="002866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</w:t>
            </w:r>
            <w:r w:rsidR="00C548C5">
              <w:rPr>
                <w:sz w:val="24"/>
                <w:szCs w:val="24"/>
              </w:rPr>
              <w:t>ский вечер «Мы выбираем жизнь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C548C5" w:rsidRDefault="00664AE4" w:rsidP="003332B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548C5">
              <w:t>.М.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54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Дискотека </w:t>
            </w:r>
            <w:r w:rsidR="00286677">
              <w:rPr>
                <w:sz w:val="24"/>
                <w:szCs w:val="24"/>
              </w:rPr>
              <w:t xml:space="preserve"> «Наркотики</w:t>
            </w:r>
            <w:r w:rsidR="005734C8">
              <w:rPr>
                <w:sz w:val="24"/>
                <w:szCs w:val="24"/>
              </w:rPr>
              <w:t xml:space="preserve"> </w:t>
            </w:r>
            <w:r w:rsidR="00664AE4">
              <w:rPr>
                <w:sz w:val="24"/>
                <w:szCs w:val="24"/>
              </w:rPr>
              <w:t>–</w:t>
            </w:r>
            <w:r w:rsidR="00286677">
              <w:rPr>
                <w:sz w:val="24"/>
                <w:szCs w:val="24"/>
              </w:rPr>
              <w:t xml:space="preserve"> мой ад»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548C5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548C5" w:rsidP="003332B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Малоев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</w:p>
          <w:p w:rsidR="00664AE4" w:rsidRDefault="00664AE4" w:rsidP="003332B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664AE4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еседа «Курение или здоровье: выбор за Вами»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 w:rsidP="003332B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</w:t>
            </w:r>
            <w:proofErr w:type="spellEnd"/>
            <w:r>
              <w:rPr>
                <w:sz w:val="24"/>
                <w:szCs w:val="24"/>
              </w:rPr>
              <w:t>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 w:rsidP="003332B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548C5">
            <w:pPr>
              <w:rPr>
                <w:sz w:val="24"/>
                <w:szCs w:val="24"/>
              </w:rPr>
            </w:pPr>
            <w:r>
              <w:t>Беседа презентация « Курить или не курить?</w:t>
            </w:r>
            <w:r w:rsidR="005734C8">
              <w:t xml:space="preserve">»                  </w:t>
            </w:r>
            <w:proofErr w:type="gramStart"/>
            <w:r>
              <w:t xml:space="preserve">( </w:t>
            </w:r>
            <w:proofErr w:type="gramEnd"/>
            <w:r>
              <w:t xml:space="preserve">профилактика </w:t>
            </w:r>
            <w:r w:rsidR="005734C8">
              <w:t>наркомании, табакокурения)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664AE4" w:rsidP="00333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 w:rsidP="003332B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664AE4" w:rsidRPr="00C548C5" w:rsidRDefault="00664AE4" w:rsidP="003332BB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>
            <w:r>
              <w:t xml:space="preserve">Дискотека «Мы </w:t>
            </w:r>
            <w:r w:rsidR="00286677">
              <w:t>против</w:t>
            </w:r>
            <w:r>
              <w:t xml:space="preserve"> курения и </w:t>
            </w:r>
            <w:r w:rsidR="00286677">
              <w:t xml:space="preserve"> наркотиков»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 w:rsidP="003332BB">
            <w:pPr>
              <w:jc w:val="both"/>
            </w:pPr>
            <w: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 w:rsidP="003332BB">
            <w:pPr>
              <w:jc w:val="both"/>
            </w:pPr>
            <w:r>
              <w:t xml:space="preserve">   </w:t>
            </w:r>
            <w:r w:rsidR="00286677"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2BB" w:rsidRDefault="003332BB" w:rsidP="003332BB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  <w:bookmarkStart w:id="0" w:name="_GoBack"/>
            <w:bookmarkEnd w:id="0"/>
          </w:p>
          <w:p w:rsidR="00664AE4" w:rsidRDefault="00664AE4" w:rsidP="003332B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 С.М.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r>
              <w:t>Диско</w:t>
            </w:r>
            <w:r w:rsidR="005734C8">
              <w:t>тека «Хит против наркотиков</w:t>
            </w:r>
            <w: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5734C8" w:rsidP="003332BB">
            <w:pPr>
              <w:jc w:val="both"/>
            </w:pPr>
            <w:r>
              <w:t>Август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3332BB" w:rsidP="003332BB">
            <w:pPr>
              <w:jc w:val="both"/>
            </w:pPr>
            <w:r>
              <w:t xml:space="preserve"> </w:t>
            </w:r>
            <w:r w:rsidR="005734C8">
              <w:t xml:space="preserve"> </w:t>
            </w:r>
            <w:r w:rsidR="00286677"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77" w:rsidRDefault="005734C8" w:rsidP="003332BB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286677" w:rsidRDefault="00286677" w:rsidP="003332BB">
            <w:pPr>
              <w:jc w:val="both"/>
            </w:pPr>
          </w:p>
        </w:tc>
      </w:tr>
      <w:tr w:rsidR="00664AE4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664AE4">
            <w:r>
              <w:t>Беседа презентация «Дорога</w:t>
            </w:r>
            <w:r w:rsidR="003332BB">
              <w:t>,</w:t>
            </w:r>
            <w:r>
              <w:t xml:space="preserve"> ведущая в пропасть» (к всемирному дню борьбы со СПИДом)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3332BB" w:rsidP="003332BB">
            <w:pPr>
              <w:jc w:val="both"/>
            </w:pPr>
            <w:r>
              <w:t>Декабрь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3332BB" w:rsidP="003332BB">
            <w:pPr>
              <w:jc w:val="both"/>
            </w:pPr>
            <w:r>
              <w:t xml:space="preserve">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Default="003332BB" w:rsidP="003332B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A2022C" w:rsidRDefault="00A2022C"/>
    <w:p w:rsidR="00375622" w:rsidRDefault="00375622"/>
    <w:p w:rsidR="00375622" w:rsidRDefault="00375622"/>
    <w:p w:rsidR="00375622" w:rsidRDefault="00375622"/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p w:rsidR="00375622" w:rsidRPr="00375622" w:rsidRDefault="00375622" w:rsidP="00375622">
      <w:pPr>
        <w:jc w:val="center"/>
        <w:rPr>
          <w:b/>
          <w:sz w:val="48"/>
          <w:szCs w:val="48"/>
        </w:rPr>
      </w:pPr>
      <w:r w:rsidRPr="00375622">
        <w:rPr>
          <w:b/>
          <w:sz w:val="48"/>
          <w:szCs w:val="48"/>
        </w:rPr>
        <w:t>План по профилактике терроризма МКУК  «КДЦ с/</w:t>
      </w:r>
      <w:proofErr w:type="gramStart"/>
      <w:r w:rsidRPr="00375622">
        <w:rPr>
          <w:b/>
          <w:sz w:val="48"/>
          <w:szCs w:val="48"/>
        </w:rPr>
        <w:t>п</w:t>
      </w:r>
      <w:proofErr w:type="gramEnd"/>
      <w:r w:rsidRPr="00375622">
        <w:rPr>
          <w:b/>
          <w:sz w:val="48"/>
          <w:szCs w:val="48"/>
        </w:rPr>
        <w:t xml:space="preserve"> Алтуд на 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375622" w:rsidTr="00375622">
        <w:tc>
          <w:tcPr>
            <w:tcW w:w="675" w:type="dxa"/>
          </w:tcPr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№</w:t>
            </w:r>
          </w:p>
          <w:p w:rsidR="00375622" w:rsidRPr="00375622" w:rsidRDefault="00375622">
            <w:pPr>
              <w:rPr>
                <w:sz w:val="28"/>
                <w:szCs w:val="28"/>
              </w:rPr>
            </w:pPr>
            <w:proofErr w:type="gramStart"/>
            <w:r w:rsidRPr="00375622">
              <w:rPr>
                <w:sz w:val="28"/>
                <w:szCs w:val="28"/>
              </w:rPr>
              <w:t>п</w:t>
            </w:r>
            <w:proofErr w:type="gramEnd"/>
            <w:r w:rsidRPr="00375622">
              <w:rPr>
                <w:sz w:val="28"/>
                <w:szCs w:val="28"/>
              </w:rPr>
              <w:t>/п</w:t>
            </w:r>
          </w:p>
        </w:tc>
        <w:tc>
          <w:tcPr>
            <w:tcW w:w="5239" w:type="dxa"/>
          </w:tcPr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57" w:type="dxa"/>
          </w:tcPr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58" w:type="dxa"/>
          </w:tcPr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Ответственный исполнитель</w:t>
            </w:r>
          </w:p>
          <w:p w:rsidR="00375622" w:rsidRPr="00375622" w:rsidRDefault="00375622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от КДЦ</w:t>
            </w:r>
          </w:p>
        </w:tc>
      </w:tr>
      <w:tr w:rsidR="00375622" w:rsidTr="00375622">
        <w:tc>
          <w:tcPr>
            <w:tcW w:w="675" w:type="dxa"/>
          </w:tcPr>
          <w:p w:rsidR="00375622" w:rsidRPr="00375622" w:rsidRDefault="00375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375622" w:rsidRPr="00375622" w:rsidRDefault="008D1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памяти « Ради мира без террор</w:t>
            </w:r>
            <w:r w:rsidR="007039F0">
              <w:rPr>
                <w:sz w:val="24"/>
                <w:szCs w:val="24"/>
              </w:rPr>
              <w:t>а</w:t>
            </w:r>
            <w:proofErr w:type="gramStart"/>
            <w:r w:rsidR="007039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к Дню солидарности в  борьбе с терроризмом</w:t>
            </w:r>
          </w:p>
        </w:tc>
        <w:tc>
          <w:tcPr>
            <w:tcW w:w="2957" w:type="dxa"/>
          </w:tcPr>
          <w:p w:rsidR="00375622" w:rsidRPr="007039F0" w:rsidRDefault="008D1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375622" w:rsidRPr="00375622" w:rsidRDefault="008D1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Биб-ка</w:t>
            </w:r>
          </w:p>
        </w:tc>
        <w:tc>
          <w:tcPr>
            <w:tcW w:w="2958" w:type="dxa"/>
          </w:tcPr>
          <w:p w:rsidR="00375622" w:rsidRPr="007039F0" w:rsidRDefault="00375622">
            <w:pPr>
              <w:rPr>
                <w:sz w:val="24"/>
                <w:szCs w:val="28"/>
              </w:rPr>
            </w:pPr>
          </w:p>
          <w:p w:rsidR="007039F0" w:rsidRPr="00375622" w:rsidRDefault="007039F0">
            <w:pPr>
              <w:rPr>
                <w:sz w:val="28"/>
                <w:szCs w:val="28"/>
              </w:rPr>
            </w:pPr>
            <w:r w:rsidRPr="007039F0">
              <w:rPr>
                <w:sz w:val="24"/>
                <w:szCs w:val="28"/>
              </w:rPr>
              <w:t>Шанкова М.М.</w:t>
            </w:r>
          </w:p>
        </w:tc>
      </w:tr>
      <w:tr w:rsidR="007039F0" w:rsidTr="00375622">
        <w:tc>
          <w:tcPr>
            <w:tcW w:w="675" w:type="dxa"/>
          </w:tcPr>
          <w:p w:rsidR="007039F0" w:rsidRDefault="00703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7039F0" w:rsidRDefault="00A0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703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«Молодежь против национализма</w:t>
            </w:r>
            <w:r w:rsidR="007039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(к международному дню толерантности)</w:t>
            </w:r>
          </w:p>
        </w:tc>
        <w:tc>
          <w:tcPr>
            <w:tcW w:w="2957" w:type="dxa"/>
          </w:tcPr>
          <w:p w:rsidR="007039F0" w:rsidRDefault="00A0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7039F0" w:rsidRDefault="00A0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Биб-ка</w:t>
            </w:r>
          </w:p>
        </w:tc>
        <w:tc>
          <w:tcPr>
            <w:tcW w:w="2958" w:type="dxa"/>
          </w:tcPr>
          <w:p w:rsidR="007039F0" w:rsidRPr="007039F0" w:rsidRDefault="00A06A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Люева С</w:t>
            </w:r>
            <w:r w:rsidR="007039F0">
              <w:rPr>
                <w:sz w:val="24"/>
                <w:szCs w:val="28"/>
              </w:rPr>
              <w:t>.М.</w:t>
            </w:r>
          </w:p>
        </w:tc>
      </w:tr>
    </w:tbl>
    <w:p w:rsidR="00375622" w:rsidRDefault="00375622"/>
    <w:p w:rsidR="00D65C6E" w:rsidRDefault="00D65C6E"/>
    <w:p w:rsidR="00D65C6E" w:rsidRDefault="00D65C6E"/>
    <w:p w:rsidR="00D65C6E" w:rsidRDefault="00D65C6E"/>
    <w:p w:rsidR="00D65C6E" w:rsidRDefault="00D65C6E"/>
    <w:p w:rsidR="00D65C6E" w:rsidRDefault="00D65C6E"/>
    <w:p w:rsidR="00D65C6E" w:rsidRDefault="00D65C6E"/>
    <w:p w:rsidR="00A06A78" w:rsidRDefault="00A06A78" w:rsidP="00D65C6E">
      <w:pPr>
        <w:jc w:val="center"/>
        <w:rPr>
          <w:b/>
          <w:sz w:val="52"/>
          <w:szCs w:val="52"/>
        </w:rPr>
      </w:pPr>
    </w:p>
    <w:p w:rsidR="00A06A78" w:rsidRDefault="00A06A78" w:rsidP="00D65C6E">
      <w:pPr>
        <w:jc w:val="center"/>
        <w:rPr>
          <w:b/>
          <w:sz w:val="52"/>
          <w:szCs w:val="52"/>
        </w:rPr>
      </w:pPr>
    </w:p>
    <w:p w:rsidR="00A06A78" w:rsidRDefault="00A06A78" w:rsidP="00D65C6E">
      <w:pPr>
        <w:jc w:val="center"/>
        <w:rPr>
          <w:b/>
          <w:sz w:val="52"/>
          <w:szCs w:val="52"/>
        </w:rPr>
      </w:pPr>
    </w:p>
    <w:p w:rsidR="00D65C6E" w:rsidRDefault="00D65C6E" w:rsidP="00D65C6E">
      <w:pPr>
        <w:jc w:val="center"/>
        <w:rPr>
          <w:b/>
          <w:sz w:val="52"/>
          <w:szCs w:val="52"/>
        </w:rPr>
      </w:pPr>
      <w:r w:rsidRPr="00D65C6E">
        <w:rPr>
          <w:b/>
          <w:sz w:val="52"/>
          <w:szCs w:val="52"/>
        </w:rPr>
        <w:t>План работы с молодёжью МКУК «КДЦ с/</w:t>
      </w:r>
      <w:proofErr w:type="gramStart"/>
      <w:r w:rsidRPr="00D65C6E">
        <w:rPr>
          <w:b/>
          <w:sz w:val="52"/>
          <w:szCs w:val="52"/>
        </w:rPr>
        <w:t>п</w:t>
      </w:r>
      <w:proofErr w:type="gramEnd"/>
      <w:r w:rsidRPr="00D65C6E">
        <w:rPr>
          <w:b/>
          <w:sz w:val="52"/>
          <w:szCs w:val="52"/>
        </w:rPr>
        <w:t xml:space="preserve"> Алтуд» на2014г.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890866" w:rsidTr="00244821">
        <w:tc>
          <w:tcPr>
            <w:tcW w:w="675" w:type="dxa"/>
          </w:tcPr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№</w:t>
            </w:r>
          </w:p>
          <w:p w:rsidR="00890866" w:rsidRPr="00375622" w:rsidRDefault="00890866" w:rsidP="00244821">
            <w:pPr>
              <w:rPr>
                <w:sz w:val="28"/>
                <w:szCs w:val="28"/>
              </w:rPr>
            </w:pPr>
            <w:proofErr w:type="gramStart"/>
            <w:r w:rsidRPr="00375622">
              <w:rPr>
                <w:sz w:val="28"/>
                <w:szCs w:val="28"/>
              </w:rPr>
              <w:t>п</w:t>
            </w:r>
            <w:proofErr w:type="gramEnd"/>
            <w:r w:rsidRPr="00375622">
              <w:rPr>
                <w:sz w:val="28"/>
                <w:szCs w:val="28"/>
              </w:rPr>
              <w:t>/п</w:t>
            </w:r>
          </w:p>
        </w:tc>
        <w:tc>
          <w:tcPr>
            <w:tcW w:w="5239" w:type="dxa"/>
          </w:tcPr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57" w:type="dxa"/>
          </w:tcPr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58" w:type="dxa"/>
          </w:tcPr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Ответственный исполнитель</w:t>
            </w:r>
          </w:p>
          <w:p w:rsidR="00890866" w:rsidRPr="00375622" w:rsidRDefault="00890866" w:rsidP="00244821">
            <w:pPr>
              <w:rPr>
                <w:sz w:val="28"/>
                <w:szCs w:val="28"/>
              </w:rPr>
            </w:pPr>
            <w:r w:rsidRPr="00375622">
              <w:rPr>
                <w:sz w:val="28"/>
                <w:szCs w:val="28"/>
              </w:rPr>
              <w:t>от КДЦ</w:t>
            </w:r>
          </w:p>
        </w:tc>
      </w:tr>
      <w:tr w:rsidR="00890866" w:rsidTr="00244821">
        <w:tc>
          <w:tcPr>
            <w:tcW w:w="675" w:type="dxa"/>
          </w:tcPr>
          <w:p w:rsidR="00890866" w:rsidRPr="00375622" w:rsidRDefault="00890866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890866" w:rsidRPr="00A120E2" w:rsidRDefault="00890866" w:rsidP="00890866">
            <w:r>
              <w:t xml:space="preserve"> Тематическая дискотека </w:t>
            </w:r>
            <w:r w:rsidRPr="00A120E2">
              <w:t>«Пляши молодость, на все цвета радуги»</w:t>
            </w:r>
            <w:proofErr w:type="gramStart"/>
            <w:r w:rsidRPr="00A120E2">
              <w:t>,</w:t>
            </w:r>
            <w:r>
              <w:t>(</w:t>
            </w:r>
            <w:proofErr w:type="gramEnd"/>
            <w:r>
              <w:t>к Дню студентов)</w:t>
            </w:r>
          </w:p>
        </w:tc>
        <w:tc>
          <w:tcPr>
            <w:tcW w:w="2957" w:type="dxa"/>
          </w:tcPr>
          <w:p w:rsidR="00890866" w:rsidRDefault="00890866" w:rsidP="00244821">
            <w:pPr>
              <w:jc w:val="both"/>
            </w:pPr>
            <w:r>
              <w:t>Январь</w:t>
            </w:r>
          </w:p>
        </w:tc>
        <w:tc>
          <w:tcPr>
            <w:tcW w:w="2957" w:type="dxa"/>
          </w:tcPr>
          <w:p w:rsidR="00890866" w:rsidRDefault="00890866" w:rsidP="00890866">
            <w:r>
              <w:t>КДЦ</w:t>
            </w:r>
          </w:p>
        </w:tc>
        <w:tc>
          <w:tcPr>
            <w:tcW w:w="2958" w:type="dxa"/>
          </w:tcPr>
          <w:p w:rsidR="00890866" w:rsidRDefault="00890866" w:rsidP="00890866">
            <w:pPr>
              <w:jc w:val="both"/>
            </w:pPr>
            <w:r>
              <w:t>Шанков А.Р.</w:t>
            </w:r>
          </w:p>
          <w:p w:rsidR="00890866" w:rsidRDefault="00890866" w:rsidP="00890866">
            <w:pPr>
              <w:jc w:val="both"/>
            </w:pPr>
            <w:r>
              <w:t>Адамоков З.Б.</w:t>
            </w:r>
          </w:p>
          <w:p w:rsidR="00890866" w:rsidRDefault="00890866" w:rsidP="00890866">
            <w:pPr>
              <w:jc w:val="both"/>
            </w:pPr>
            <w:r>
              <w:t>Гедугов З.С.</w:t>
            </w:r>
          </w:p>
          <w:p w:rsidR="00890866" w:rsidRPr="00375622" w:rsidRDefault="00890866" w:rsidP="00890866">
            <w:pPr>
              <w:rPr>
                <w:sz w:val="28"/>
                <w:szCs w:val="28"/>
              </w:rPr>
            </w:pPr>
            <w:r>
              <w:t>Шанков Р.Х.</w:t>
            </w:r>
          </w:p>
        </w:tc>
      </w:tr>
      <w:tr w:rsidR="00890866" w:rsidTr="00244821">
        <w:tc>
          <w:tcPr>
            <w:tcW w:w="675" w:type="dxa"/>
          </w:tcPr>
          <w:p w:rsidR="00890866" w:rsidRDefault="00890866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890866" w:rsidRDefault="00890866" w:rsidP="00890866">
            <w:pPr>
              <w:jc w:val="both"/>
            </w:pPr>
            <w:r>
              <w:t>Беседа (к135-летию со дня рождения писателя П.П.Бажова 1879-1950гг) «Бажов уральский сказочник»</w:t>
            </w:r>
          </w:p>
        </w:tc>
        <w:tc>
          <w:tcPr>
            <w:tcW w:w="2957" w:type="dxa"/>
          </w:tcPr>
          <w:p w:rsidR="00890866" w:rsidRDefault="00890866" w:rsidP="00244821">
            <w:pPr>
              <w:jc w:val="both"/>
            </w:pPr>
            <w:r>
              <w:t>Январь</w:t>
            </w:r>
          </w:p>
        </w:tc>
        <w:tc>
          <w:tcPr>
            <w:tcW w:w="2957" w:type="dxa"/>
          </w:tcPr>
          <w:p w:rsidR="00890866" w:rsidRDefault="00890866" w:rsidP="00890866">
            <w:r>
              <w:t xml:space="preserve"> КДЦ</w:t>
            </w:r>
          </w:p>
        </w:tc>
        <w:tc>
          <w:tcPr>
            <w:tcW w:w="2958" w:type="dxa"/>
          </w:tcPr>
          <w:p w:rsidR="00890866" w:rsidRDefault="00890866" w:rsidP="00890866">
            <w:pPr>
              <w:jc w:val="both"/>
            </w:pPr>
            <w:r>
              <w:t>Люева А.М.</w:t>
            </w:r>
          </w:p>
          <w:p w:rsidR="00890866" w:rsidRDefault="00890866" w:rsidP="00890866">
            <w:pPr>
              <w:jc w:val="both"/>
            </w:pPr>
            <w:r>
              <w:t>Шанкова М.М.</w:t>
            </w:r>
          </w:p>
          <w:p w:rsidR="00890866" w:rsidRDefault="00890866" w:rsidP="00244821">
            <w:pPr>
              <w:jc w:val="both"/>
            </w:pPr>
          </w:p>
        </w:tc>
      </w:tr>
      <w:tr w:rsidR="00890866" w:rsidTr="00244821">
        <w:tc>
          <w:tcPr>
            <w:tcW w:w="675" w:type="dxa"/>
          </w:tcPr>
          <w:p w:rsidR="00890866" w:rsidRDefault="00890866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890866" w:rsidRPr="00C66117" w:rsidRDefault="00890866" w:rsidP="00244821">
            <w:pPr>
              <w:jc w:val="center"/>
            </w:pPr>
            <w:r>
              <w:t xml:space="preserve">Дискотека «Танцуй, пока </w:t>
            </w:r>
            <w:proofErr w:type="gramStart"/>
            <w:r>
              <w:t>молодой</w:t>
            </w:r>
            <w:proofErr w:type="gramEnd"/>
            <w:r>
              <w:t>»</w:t>
            </w:r>
          </w:p>
        </w:tc>
        <w:tc>
          <w:tcPr>
            <w:tcW w:w="2957" w:type="dxa"/>
          </w:tcPr>
          <w:p w:rsidR="00890866" w:rsidRDefault="00890866" w:rsidP="00244821">
            <w:r>
              <w:t>Февраль</w:t>
            </w:r>
          </w:p>
        </w:tc>
        <w:tc>
          <w:tcPr>
            <w:tcW w:w="2957" w:type="dxa"/>
          </w:tcPr>
          <w:p w:rsidR="00890866" w:rsidRDefault="00890866" w:rsidP="00890866">
            <w:r>
              <w:t>КДЦ</w:t>
            </w:r>
          </w:p>
        </w:tc>
        <w:tc>
          <w:tcPr>
            <w:tcW w:w="2958" w:type="dxa"/>
          </w:tcPr>
          <w:p w:rsidR="00890866" w:rsidRDefault="00890866" w:rsidP="00890866">
            <w:r>
              <w:t>Адамоков З.Б.</w:t>
            </w:r>
          </w:p>
          <w:p w:rsidR="00890866" w:rsidRDefault="00890866" w:rsidP="00890866">
            <w:r>
              <w:t>Гендугов З.С.</w:t>
            </w:r>
          </w:p>
          <w:p w:rsidR="00890866" w:rsidRDefault="00890866" w:rsidP="00890866">
            <w:r>
              <w:t>Шанков Р.Х.</w:t>
            </w:r>
          </w:p>
          <w:p w:rsidR="00890866" w:rsidRDefault="00890866" w:rsidP="00890866">
            <w:pPr>
              <w:rPr>
                <w:sz w:val="24"/>
                <w:szCs w:val="28"/>
              </w:rPr>
            </w:pPr>
            <w:r>
              <w:t>Шанков А.</w:t>
            </w:r>
            <w:proofErr w:type="gramStart"/>
            <w:r>
              <w:t>Р</w:t>
            </w:r>
            <w:proofErr w:type="gramEnd"/>
          </w:p>
        </w:tc>
      </w:tr>
      <w:tr w:rsidR="00890866" w:rsidTr="00244821">
        <w:tc>
          <w:tcPr>
            <w:tcW w:w="675" w:type="dxa"/>
          </w:tcPr>
          <w:p w:rsidR="00890866" w:rsidRDefault="00890866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890866" w:rsidRDefault="004B38A0" w:rsidP="00244821">
            <w:r>
              <w:t xml:space="preserve">Конкурс </w:t>
            </w:r>
            <w:r w:rsidR="00890866">
              <w:t>«А ну-ка, парни!»</w:t>
            </w:r>
          </w:p>
        </w:tc>
        <w:tc>
          <w:tcPr>
            <w:tcW w:w="2957" w:type="dxa"/>
          </w:tcPr>
          <w:p w:rsidR="00890866" w:rsidRDefault="00890866" w:rsidP="00244821">
            <w:r>
              <w:t>Февраль</w:t>
            </w:r>
          </w:p>
        </w:tc>
        <w:tc>
          <w:tcPr>
            <w:tcW w:w="2957" w:type="dxa"/>
          </w:tcPr>
          <w:p w:rsidR="00890866" w:rsidRDefault="00890866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4B38A0" w:rsidRDefault="004B38A0" w:rsidP="004B38A0">
            <w:r>
              <w:t xml:space="preserve">Люева А.М. </w:t>
            </w:r>
          </w:p>
          <w:p w:rsidR="004B38A0" w:rsidRDefault="004B38A0" w:rsidP="004B38A0">
            <w:r>
              <w:t>Шанкова М.М.</w:t>
            </w:r>
          </w:p>
          <w:p w:rsidR="004B38A0" w:rsidRDefault="004B38A0" w:rsidP="004B38A0">
            <w:r>
              <w:t>Адамоков З.Б.</w:t>
            </w:r>
          </w:p>
          <w:p w:rsidR="004B38A0" w:rsidRDefault="004B38A0" w:rsidP="004B38A0">
            <w:r>
              <w:t>Гендугов З.С.</w:t>
            </w:r>
          </w:p>
          <w:p w:rsidR="004B38A0" w:rsidRDefault="004B38A0" w:rsidP="004B38A0">
            <w:r>
              <w:t>Шанков Р.Х.</w:t>
            </w:r>
          </w:p>
          <w:p w:rsidR="004B38A0" w:rsidRDefault="004B38A0" w:rsidP="004B38A0">
            <w:r>
              <w:t>Шанков А.Р.</w:t>
            </w:r>
          </w:p>
          <w:p w:rsidR="00890866" w:rsidRDefault="004B38A0" w:rsidP="004B38A0">
            <w:pPr>
              <w:rPr>
                <w:sz w:val="24"/>
                <w:szCs w:val="28"/>
              </w:rPr>
            </w:pPr>
            <w:r>
              <w:t>Мазлоева Ф.Х.</w:t>
            </w:r>
          </w:p>
        </w:tc>
      </w:tr>
      <w:tr w:rsidR="004B38A0" w:rsidTr="00244821">
        <w:tc>
          <w:tcPr>
            <w:tcW w:w="675" w:type="dxa"/>
          </w:tcPr>
          <w:p w:rsidR="004B38A0" w:rsidRDefault="004B38A0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4B38A0" w:rsidRDefault="004B38A0" w:rsidP="00244821">
            <w:r>
              <w:t>Беседа «Праздник единения и братства» (ко Дню возрождения балкарского народа)</w:t>
            </w:r>
          </w:p>
        </w:tc>
        <w:tc>
          <w:tcPr>
            <w:tcW w:w="2957" w:type="dxa"/>
          </w:tcPr>
          <w:p w:rsidR="004B38A0" w:rsidRDefault="004B38A0" w:rsidP="00244821">
            <w:r>
              <w:t>Март</w:t>
            </w:r>
          </w:p>
        </w:tc>
        <w:tc>
          <w:tcPr>
            <w:tcW w:w="2957" w:type="dxa"/>
          </w:tcPr>
          <w:p w:rsidR="004B38A0" w:rsidRDefault="004B38A0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4B38A0" w:rsidRDefault="004B38A0" w:rsidP="004B38A0">
            <w:r>
              <w:t>Люева А.М.</w:t>
            </w:r>
          </w:p>
          <w:p w:rsidR="004B38A0" w:rsidRDefault="004B38A0" w:rsidP="004B38A0">
            <w:r>
              <w:t>Шанкова М.М.</w:t>
            </w:r>
          </w:p>
        </w:tc>
      </w:tr>
      <w:tr w:rsidR="004B38A0" w:rsidTr="00244821">
        <w:tc>
          <w:tcPr>
            <w:tcW w:w="675" w:type="dxa"/>
          </w:tcPr>
          <w:p w:rsidR="004B38A0" w:rsidRDefault="004B38A0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239" w:type="dxa"/>
          </w:tcPr>
          <w:p w:rsidR="004B38A0" w:rsidRDefault="004B38A0" w:rsidP="00244821">
            <w:pPr>
              <w:jc w:val="center"/>
            </w:pPr>
            <w:r>
              <w:t>Вечер отдыха «Улыбка весны»</w:t>
            </w:r>
          </w:p>
        </w:tc>
        <w:tc>
          <w:tcPr>
            <w:tcW w:w="2957" w:type="dxa"/>
          </w:tcPr>
          <w:p w:rsidR="004B38A0" w:rsidRDefault="004B38A0" w:rsidP="00244821">
            <w:r>
              <w:t>Апрель</w:t>
            </w:r>
          </w:p>
        </w:tc>
        <w:tc>
          <w:tcPr>
            <w:tcW w:w="2957" w:type="dxa"/>
          </w:tcPr>
          <w:p w:rsidR="004B38A0" w:rsidRDefault="004B38A0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4B38A0" w:rsidRDefault="004B38A0" w:rsidP="00244821">
            <w:r>
              <w:t>Адамоков З.Б.</w:t>
            </w:r>
          </w:p>
          <w:p w:rsidR="004B38A0" w:rsidRDefault="004B38A0" w:rsidP="00244821">
            <w:r>
              <w:t>Гендугов З.С.</w:t>
            </w:r>
          </w:p>
          <w:p w:rsidR="004B38A0" w:rsidRDefault="004B38A0" w:rsidP="00244821">
            <w:r>
              <w:t>Шанков Р.Х.</w:t>
            </w:r>
          </w:p>
          <w:p w:rsidR="004B38A0" w:rsidRDefault="004B38A0" w:rsidP="00244821">
            <w:r>
              <w:t>Шанков А.Р.</w:t>
            </w:r>
          </w:p>
        </w:tc>
      </w:tr>
      <w:tr w:rsidR="004B38A0" w:rsidTr="00244821">
        <w:tc>
          <w:tcPr>
            <w:tcW w:w="675" w:type="dxa"/>
          </w:tcPr>
          <w:p w:rsidR="004B38A0" w:rsidRDefault="004B38A0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4B38A0" w:rsidRDefault="004B38A0" w:rsidP="00244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</w:pPr>
            <w:r>
              <w:t xml:space="preserve">Митинг «Кавказская война: страницы </w:t>
            </w:r>
          </w:p>
          <w:p w:rsidR="004B38A0" w:rsidRDefault="004B38A0" w:rsidP="00244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</w:pPr>
            <w:proofErr w:type="gramStart"/>
            <w:r>
              <w:t>истории» (к 150-</w:t>
            </w:r>
            <w:proofErr w:type="gramEnd"/>
          </w:p>
          <w:p w:rsidR="004B38A0" w:rsidRDefault="004B38A0" w:rsidP="00244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</w:pPr>
            <w:r>
              <w:t xml:space="preserve">Летию окончания </w:t>
            </w:r>
          </w:p>
          <w:p w:rsidR="004B38A0" w:rsidRPr="006F0B15" w:rsidRDefault="004B38A0" w:rsidP="002448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</w:pPr>
            <w:proofErr w:type="gramStart"/>
            <w:r>
              <w:t>Кавказской войны)</w:t>
            </w:r>
            <w:proofErr w:type="gramEnd"/>
          </w:p>
          <w:p w:rsidR="004B38A0" w:rsidRDefault="004B38A0" w:rsidP="00244821">
            <w:pPr>
              <w:jc w:val="center"/>
            </w:pPr>
          </w:p>
        </w:tc>
        <w:tc>
          <w:tcPr>
            <w:tcW w:w="2957" w:type="dxa"/>
          </w:tcPr>
          <w:p w:rsidR="004B38A0" w:rsidRDefault="004B38A0" w:rsidP="00244821">
            <w:r>
              <w:t>Май</w:t>
            </w:r>
          </w:p>
        </w:tc>
        <w:tc>
          <w:tcPr>
            <w:tcW w:w="2957" w:type="dxa"/>
          </w:tcPr>
          <w:p w:rsidR="004B38A0" w:rsidRDefault="004B38A0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4B38A0" w:rsidRDefault="004B38A0" w:rsidP="004B38A0">
            <w:r>
              <w:t xml:space="preserve">Люева А.М. </w:t>
            </w:r>
          </w:p>
          <w:p w:rsidR="004B38A0" w:rsidRDefault="004B38A0" w:rsidP="004B38A0">
            <w:r>
              <w:t>Шанкова М.М.</w:t>
            </w:r>
          </w:p>
          <w:p w:rsidR="004B38A0" w:rsidRDefault="004B38A0" w:rsidP="004B38A0">
            <w:r>
              <w:t>Адамоков З.Б.</w:t>
            </w:r>
          </w:p>
          <w:p w:rsidR="004B38A0" w:rsidRDefault="004B38A0" w:rsidP="004B38A0">
            <w:r>
              <w:t>Гендугов З.С.</w:t>
            </w:r>
          </w:p>
          <w:p w:rsidR="004B38A0" w:rsidRDefault="004B38A0" w:rsidP="004B38A0">
            <w:r>
              <w:t>Шанков Р.Х.</w:t>
            </w:r>
          </w:p>
          <w:p w:rsidR="004B38A0" w:rsidRDefault="004B38A0" w:rsidP="004B38A0">
            <w:r>
              <w:t>Шанков А.</w:t>
            </w:r>
            <w:proofErr w:type="gramStart"/>
            <w:r>
              <w:t>Р</w:t>
            </w:r>
            <w:proofErr w:type="gramEnd"/>
          </w:p>
          <w:p w:rsidR="004B38A0" w:rsidRDefault="004B38A0" w:rsidP="004B38A0">
            <w:r>
              <w:t>Мазлоева Ф.Х.</w:t>
            </w:r>
          </w:p>
        </w:tc>
      </w:tr>
      <w:tr w:rsidR="004B38A0" w:rsidTr="00244821">
        <w:tc>
          <w:tcPr>
            <w:tcW w:w="675" w:type="dxa"/>
          </w:tcPr>
          <w:p w:rsidR="004B38A0" w:rsidRDefault="004B38A0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4B38A0" w:rsidRPr="00761236" w:rsidRDefault="004B38A0" w:rsidP="00244821">
            <w:r>
              <w:t>Выстака «Наш дом-Земля»</w:t>
            </w:r>
          </w:p>
        </w:tc>
        <w:tc>
          <w:tcPr>
            <w:tcW w:w="2957" w:type="dxa"/>
          </w:tcPr>
          <w:p w:rsidR="004B38A0" w:rsidRDefault="004B38A0" w:rsidP="00244821">
            <w:r>
              <w:t>Июнь</w:t>
            </w:r>
          </w:p>
        </w:tc>
        <w:tc>
          <w:tcPr>
            <w:tcW w:w="2957" w:type="dxa"/>
          </w:tcPr>
          <w:p w:rsidR="004B38A0" w:rsidRDefault="004B38A0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7E12F7" w:rsidRDefault="007E12F7" w:rsidP="007E12F7">
            <w:r>
              <w:t>Люева А.М.</w:t>
            </w:r>
          </w:p>
          <w:p w:rsidR="007E12F7" w:rsidRDefault="007E12F7" w:rsidP="007E12F7">
            <w:r>
              <w:t>ШанковаМ.М.</w:t>
            </w:r>
          </w:p>
          <w:p w:rsidR="004B38A0" w:rsidRDefault="004B38A0" w:rsidP="004B38A0"/>
        </w:tc>
      </w:tr>
      <w:tr w:rsidR="007E12F7" w:rsidTr="00244821">
        <w:tc>
          <w:tcPr>
            <w:tcW w:w="675" w:type="dxa"/>
          </w:tcPr>
          <w:p w:rsidR="007E12F7" w:rsidRDefault="007E12F7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7E12F7" w:rsidRDefault="007E12F7" w:rsidP="00244821">
            <w:r>
              <w:t xml:space="preserve">Молодёжный вечер  «С веком </w:t>
            </w:r>
            <w:proofErr w:type="gramStart"/>
            <w:r>
              <w:t>на</w:t>
            </w:r>
            <w:proofErr w:type="gramEnd"/>
            <w:r>
              <w:t xml:space="preserve"> равнее»</w:t>
            </w:r>
          </w:p>
        </w:tc>
        <w:tc>
          <w:tcPr>
            <w:tcW w:w="2957" w:type="dxa"/>
          </w:tcPr>
          <w:p w:rsidR="007E12F7" w:rsidRDefault="007E12F7" w:rsidP="00244821">
            <w:r>
              <w:t>Июль</w:t>
            </w:r>
          </w:p>
        </w:tc>
        <w:tc>
          <w:tcPr>
            <w:tcW w:w="2957" w:type="dxa"/>
          </w:tcPr>
          <w:p w:rsidR="007E12F7" w:rsidRDefault="007E12F7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7E12F7" w:rsidRDefault="007E12F7" w:rsidP="007E12F7">
            <w:r>
              <w:t xml:space="preserve">Люева А.М. </w:t>
            </w:r>
          </w:p>
          <w:p w:rsidR="007E12F7" w:rsidRDefault="007E12F7" w:rsidP="007E12F7">
            <w:r>
              <w:t>Шанкова М.М.</w:t>
            </w:r>
          </w:p>
          <w:p w:rsidR="007E12F7" w:rsidRDefault="007E12F7" w:rsidP="007E12F7">
            <w:r>
              <w:t>Адамоков З.Б.</w:t>
            </w:r>
          </w:p>
          <w:p w:rsidR="007E12F7" w:rsidRDefault="007E12F7" w:rsidP="007E12F7">
            <w:r>
              <w:t>Гендугов З.С.</w:t>
            </w:r>
          </w:p>
          <w:p w:rsidR="007E12F7" w:rsidRDefault="007E12F7" w:rsidP="007E12F7">
            <w:r>
              <w:t>Шанков Р.Х.</w:t>
            </w:r>
          </w:p>
          <w:p w:rsidR="007E12F7" w:rsidRDefault="007E12F7" w:rsidP="007E12F7">
            <w:r>
              <w:t>Шанков А.</w:t>
            </w:r>
            <w:proofErr w:type="gramStart"/>
            <w:r>
              <w:t>Р</w:t>
            </w:r>
            <w:proofErr w:type="gramEnd"/>
          </w:p>
          <w:p w:rsidR="007E12F7" w:rsidRDefault="007E12F7" w:rsidP="007E12F7">
            <w:r>
              <w:t>Мазлоева Ф.Х.</w:t>
            </w:r>
          </w:p>
        </w:tc>
      </w:tr>
      <w:tr w:rsidR="007E12F7" w:rsidTr="00244821">
        <w:tc>
          <w:tcPr>
            <w:tcW w:w="675" w:type="dxa"/>
          </w:tcPr>
          <w:p w:rsidR="007E12F7" w:rsidRDefault="007E12F7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7E12F7" w:rsidRDefault="007E12F7" w:rsidP="00244821">
            <w:r>
              <w:t>Дискотека «Мы молодёжь-за здоровый образ жизни»</w:t>
            </w:r>
          </w:p>
        </w:tc>
        <w:tc>
          <w:tcPr>
            <w:tcW w:w="2957" w:type="dxa"/>
          </w:tcPr>
          <w:p w:rsidR="007E12F7" w:rsidRDefault="007E12F7" w:rsidP="00244821">
            <w:r>
              <w:t>Сентябрь</w:t>
            </w:r>
          </w:p>
        </w:tc>
        <w:tc>
          <w:tcPr>
            <w:tcW w:w="2957" w:type="dxa"/>
          </w:tcPr>
          <w:p w:rsidR="007E12F7" w:rsidRDefault="007E12F7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7E12F7" w:rsidRDefault="007E12F7" w:rsidP="007E12F7">
            <w:r>
              <w:t>Адамоков З.Б.</w:t>
            </w:r>
          </w:p>
          <w:p w:rsidR="007E12F7" w:rsidRDefault="007E12F7" w:rsidP="007E12F7">
            <w:r>
              <w:t>Гендугов З.С.</w:t>
            </w:r>
          </w:p>
          <w:p w:rsidR="007E12F7" w:rsidRDefault="007E12F7" w:rsidP="007E12F7">
            <w:r>
              <w:t>Шанков Р.Х.</w:t>
            </w:r>
          </w:p>
          <w:p w:rsidR="007E12F7" w:rsidRDefault="007E12F7" w:rsidP="007E12F7">
            <w:r>
              <w:t>Шанков А.</w:t>
            </w:r>
            <w:proofErr w:type="gramStart"/>
            <w:r>
              <w:t>Р</w:t>
            </w:r>
            <w:proofErr w:type="gramEnd"/>
          </w:p>
          <w:p w:rsidR="007E12F7" w:rsidRDefault="007E12F7" w:rsidP="007E12F7"/>
        </w:tc>
      </w:tr>
      <w:tr w:rsidR="007E12F7" w:rsidTr="00244821">
        <w:tc>
          <w:tcPr>
            <w:tcW w:w="675" w:type="dxa"/>
          </w:tcPr>
          <w:p w:rsidR="007E12F7" w:rsidRDefault="007E12F7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7E12F7" w:rsidRDefault="007E12F7" w:rsidP="00244821">
            <w:r>
              <w:t>Танцевально-развлекательная программа «И снова осень!»</w:t>
            </w:r>
          </w:p>
        </w:tc>
        <w:tc>
          <w:tcPr>
            <w:tcW w:w="2957" w:type="dxa"/>
          </w:tcPr>
          <w:p w:rsidR="007E12F7" w:rsidRPr="00DE0340" w:rsidRDefault="007E12F7" w:rsidP="00244821">
            <w:r>
              <w:t>Октябрь</w:t>
            </w:r>
          </w:p>
        </w:tc>
        <w:tc>
          <w:tcPr>
            <w:tcW w:w="2957" w:type="dxa"/>
          </w:tcPr>
          <w:p w:rsidR="007E12F7" w:rsidRDefault="007E12F7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7E12F7" w:rsidRDefault="007E12F7" w:rsidP="007E12F7">
            <w:r>
              <w:t xml:space="preserve">Люева А.М. </w:t>
            </w:r>
          </w:p>
          <w:p w:rsidR="007E12F7" w:rsidRDefault="007E12F7" w:rsidP="007E12F7">
            <w:r>
              <w:t>Шанкова М.М.</w:t>
            </w:r>
          </w:p>
          <w:p w:rsidR="007E12F7" w:rsidRDefault="007E12F7" w:rsidP="007E12F7">
            <w:r>
              <w:t>Адамоков З.Б.</w:t>
            </w:r>
          </w:p>
          <w:p w:rsidR="007E12F7" w:rsidRDefault="007E12F7" w:rsidP="007E12F7">
            <w:r>
              <w:t>Гендугов З.С.</w:t>
            </w:r>
          </w:p>
          <w:p w:rsidR="007E12F7" w:rsidRDefault="007E12F7" w:rsidP="007E12F7">
            <w:r>
              <w:t>Шанков Р.Х.</w:t>
            </w:r>
          </w:p>
          <w:p w:rsidR="007E12F7" w:rsidRDefault="007E12F7" w:rsidP="007E12F7">
            <w:r>
              <w:t>Шанков А.</w:t>
            </w:r>
            <w:proofErr w:type="gramStart"/>
            <w:r>
              <w:t>Р</w:t>
            </w:r>
            <w:proofErr w:type="gramEnd"/>
          </w:p>
          <w:p w:rsidR="007E12F7" w:rsidRDefault="007E12F7" w:rsidP="007E12F7">
            <w:r>
              <w:t>Мазлоева Ф.Х.</w:t>
            </w:r>
          </w:p>
        </w:tc>
      </w:tr>
      <w:tr w:rsidR="007E12F7" w:rsidTr="00244821">
        <w:tc>
          <w:tcPr>
            <w:tcW w:w="675" w:type="dxa"/>
          </w:tcPr>
          <w:p w:rsidR="007E12F7" w:rsidRDefault="007E12F7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7E12F7" w:rsidRDefault="00F6620C" w:rsidP="00244821">
            <w:r>
              <w:t xml:space="preserve">Вечер национальных танцев </w:t>
            </w:r>
            <w:r w:rsidR="007E12F7">
              <w:t>«</w:t>
            </w:r>
            <w:proofErr w:type="gramStart"/>
            <w:r w:rsidR="007E12F7">
              <w:t>Кавказ-единая</w:t>
            </w:r>
            <w:proofErr w:type="gramEnd"/>
            <w:r w:rsidR="007E12F7">
              <w:t xml:space="preserve"> семья»</w:t>
            </w:r>
          </w:p>
        </w:tc>
        <w:tc>
          <w:tcPr>
            <w:tcW w:w="2957" w:type="dxa"/>
          </w:tcPr>
          <w:p w:rsidR="007E12F7" w:rsidRPr="00DE0340" w:rsidRDefault="007E12F7" w:rsidP="00244821">
            <w:r>
              <w:t>Октябрь</w:t>
            </w:r>
          </w:p>
        </w:tc>
        <w:tc>
          <w:tcPr>
            <w:tcW w:w="2957" w:type="dxa"/>
          </w:tcPr>
          <w:p w:rsidR="007E12F7" w:rsidRDefault="007E12F7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F6620C" w:rsidRDefault="00F6620C" w:rsidP="00F6620C">
            <w:r>
              <w:t>Адамоков З.Б.</w:t>
            </w:r>
          </w:p>
          <w:p w:rsidR="00F6620C" w:rsidRDefault="00F6620C" w:rsidP="00F6620C">
            <w:r>
              <w:lastRenderedPageBreak/>
              <w:t>Гендугов З.С.</w:t>
            </w:r>
          </w:p>
          <w:p w:rsidR="00F6620C" w:rsidRDefault="00F6620C" w:rsidP="00F6620C">
            <w:r>
              <w:t>Шанков Р.Х.</w:t>
            </w:r>
          </w:p>
          <w:p w:rsidR="00F6620C" w:rsidRDefault="00F6620C" w:rsidP="00F6620C">
            <w:r>
              <w:t>Шанков А.</w:t>
            </w:r>
            <w:proofErr w:type="gramStart"/>
            <w:r>
              <w:t>Р</w:t>
            </w:r>
            <w:proofErr w:type="gramEnd"/>
          </w:p>
          <w:p w:rsidR="007E12F7" w:rsidRDefault="007E12F7" w:rsidP="007E12F7"/>
        </w:tc>
      </w:tr>
      <w:tr w:rsidR="00F6620C" w:rsidTr="00244821">
        <w:tc>
          <w:tcPr>
            <w:tcW w:w="675" w:type="dxa"/>
          </w:tcPr>
          <w:p w:rsidR="00F6620C" w:rsidRDefault="00F6620C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39" w:type="dxa"/>
          </w:tcPr>
          <w:p w:rsidR="00F6620C" w:rsidRDefault="00F6620C" w:rsidP="00244821">
            <w:pPr>
              <w:jc w:val="center"/>
            </w:pPr>
            <w:r>
              <w:t xml:space="preserve">Тематический вечер «Здоровая  молодёжь </w:t>
            </w:r>
            <w:proofErr w:type="gramStart"/>
            <w:r>
              <w:t>-у</w:t>
            </w:r>
            <w:proofErr w:type="gramEnd"/>
            <w:r>
              <w:t>спешное будущее»(к международному Дню толерантности)</w:t>
            </w:r>
          </w:p>
        </w:tc>
        <w:tc>
          <w:tcPr>
            <w:tcW w:w="2957" w:type="dxa"/>
          </w:tcPr>
          <w:p w:rsidR="00F6620C" w:rsidRDefault="00F6620C" w:rsidP="00244821">
            <w:r>
              <w:t>Ноябрь</w:t>
            </w:r>
          </w:p>
        </w:tc>
        <w:tc>
          <w:tcPr>
            <w:tcW w:w="2957" w:type="dxa"/>
          </w:tcPr>
          <w:p w:rsidR="00F6620C" w:rsidRDefault="00F6620C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F6620C" w:rsidRDefault="00F6620C" w:rsidP="00F6620C">
            <w:r>
              <w:t xml:space="preserve">Люева А.М. </w:t>
            </w:r>
          </w:p>
          <w:p w:rsidR="00F6620C" w:rsidRDefault="00F6620C" w:rsidP="00F6620C">
            <w:r>
              <w:t>Шанкова М.М.</w:t>
            </w:r>
          </w:p>
          <w:p w:rsidR="00F6620C" w:rsidRDefault="00F6620C" w:rsidP="00F6620C">
            <w:r>
              <w:t>Адамоков З.Б.</w:t>
            </w:r>
          </w:p>
          <w:p w:rsidR="00F6620C" w:rsidRDefault="00F6620C" w:rsidP="00F6620C">
            <w:r>
              <w:t>Гендугов З.С.</w:t>
            </w:r>
          </w:p>
          <w:p w:rsidR="00F6620C" w:rsidRDefault="00F6620C" w:rsidP="00F6620C">
            <w:r>
              <w:t>Шанков Р.Х.</w:t>
            </w:r>
          </w:p>
          <w:p w:rsidR="00F6620C" w:rsidRDefault="00F6620C" w:rsidP="00F6620C">
            <w:r>
              <w:t>Шанков А.</w:t>
            </w:r>
            <w:proofErr w:type="gramStart"/>
            <w:r>
              <w:t>Р</w:t>
            </w:r>
            <w:proofErr w:type="gramEnd"/>
          </w:p>
          <w:p w:rsidR="00F6620C" w:rsidRDefault="00F6620C" w:rsidP="00F6620C">
            <w:r>
              <w:t>Мазлоева Ф.Х.</w:t>
            </w:r>
          </w:p>
        </w:tc>
      </w:tr>
      <w:tr w:rsidR="00F6620C" w:rsidTr="00244821">
        <w:tc>
          <w:tcPr>
            <w:tcW w:w="675" w:type="dxa"/>
          </w:tcPr>
          <w:p w:rsidR="00F6620C" w:rsidRDefault="00F6620C" w:rsidP="0024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39" w:type="dxa"/>
          </w:tcPr>
          <w:p w:rsidR="00F6620C" w:rsidRDefault="00F6620C" w:rsidP="00244821">
            <w:r>
              <w:t>Новогодний бал «Сшуткою,с песнею встретим новый год!»</w:t>
            </w:r>
          </w:p>
        </w:tc>
        <w:tc>
          <w:tcPr>
            <w:tcW w:w="2957" w:type="dxa"/>
          </w:tcPr>
          <w:p w:rsidR="00F6620C" w:rsidRDefault="00F6620C" w:rsidP="00244821">
            <w:r>
              <w:t>Ноябрь</w:t>
            </w:r>
          </w:p>
        </w:tc>
        <w:tc>
          <w:tcPr>
            <w:tcW w:w="2957" w:type="dxa"/>
          </w:tcPr>
          <w:p w:rsidR="00F6620C" w:rsidRDefault="00F6620C" w:rsidP="00244821">
            <w:pPr>
              <w:jc w:val="center"/>
            </w:pPr>
            <w:r>
              <w:t>КДЦ</w:t>
            </w:r>
          </w:p>
        </w:tc>
        <w:tc>
          <w:tcPr>
            <w:tcW w:w="2958" w:type="dxa"/>
          </w:tcPr>
          <w:p w:rsidR="00F6620C" w:rsidRDefault="00F6620C" w:rsidP="00F6620C">
            <w:r>
              <w:t>Шанкова М.М.</w:t>
            </w:r>
          </w:p>
          <w:p w:rsidR="00F6620C" w:rsidRDefault="00F6620C" w:rsidP="00F6620C">
            <w:r>
              <w:t>Гендугов З.С</w:t>
            </w:r>
          </w:p>
          <w:p w:rsidR="00F6620C" w:rsidRDefault="00F6620C" w:rsidP="00F6620C">
            <w:r>
              <w:t>Шанков А.</w:t>
            </w:r>
            <w:proofErr w:type="gramStart"/>
            <w:r>
              <w:t>Р</w:t>
            </w:r>
            <w:proofErr w:type="gramEnd"/>
          </w:p>
          <w:p w:rsidR="00F6620C" w:rsidRDefault="00F6620C" w:rsidP="00F6620C">
            <w:r>
              <w:t>Шанков Р.Х.</w:t>
            </w:r>
          </w:p>
          <w:p w:rsidR="00F6620C" w:rsidRDefault="00F6620C" w:rsidP="00F6620C">
            <w:r>
              <w:t>Люева А.М.</w:t>
            </w:r>
          </w:p>
          <w:p w:rsidR="00F6620C" w:rsidRDefault="00F6620C" w:rsidP="00F6620C">
            <w:r>
              <w:t>Адамоков З.Б.</w:t>
            </w:r>
          </w:p>
        </w:tc>
      </w:tr>
    </w:tbl>
    <w:p w:rsidR="00D65C6E" w:rsidRPr="00D65C6E" w:rsidRDefault="00D65C6E" w:rsidP="00D65C6E">
      <w:pPr>
        <w:rPr>
          <w:b/>
          <w:sz w:val="52"/>
          <w:szCs w:val="52"/>
        </w:rPr>
      </w:pPr>
    </w:p>
    <w:sectPr w:rsidR="00D65C6E" w:rsidRPr="00D65C6E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677"/>
    <w:rsid w:val="000F6796"/>
    <w:rsid w:val="00286677"/>
    <w:rsid w:val="003332BB"/>
    <w:rsid w:val="00375622"/>
    <w:rsid w:val="003B11D8"/>
    <w:rsid w:val="004452C3"/>
    <w:rsid w:val="004B38A0"/>
    <w:rsid w:val="005734C8"/>
    <w:rsid w:val="00664AE4"/>
    <w:rsid w:val="007039F0"/>
    <w:rsid w:val="007E12F7"/>
    <w:rsid w:val="0088122F"/>
    <w:rsid w:val="00890866"/>
    <w:rsid w:val="008D163D"/>
    <w:rsid w:val="00A04323"/>
    <w:rsid w:val="00A06A78"/>
    <w:rsid w:val="00A2022C"/>
    <w:rsid w:val="00BF6AE1"/>
    <w:rsid w:val="00C548C5"/>
    <w:rsid w:val="00D65C6E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7</cp:revision>
  <cp:lastPrinted>2014-12-11T13:13:00Z</cp:lastPrinted>
  <dcterms:created xsi:type="dcterms:W3CDTF">2013-11-18T20:00:00Z</dcterms:created>
  <dcterms:modified xsi:type="dcterms:W3CDTF">2017-10-25T07:11:00Z</dcterms:modified>
</cp:coreProperties>
</file>